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57"/>
        <w:gridCol w:w="2356"/>
        <w:gridCol w:w="222"/>
        <w:gridCol w:w="886"/>
        <w:gridCol w:w="1446"/>
      </w:tblGrid>
      <w:tr w:rsidR="00E94C6A" w14:paraId="6C876461" w14:textId="77777777" w:rsidTr="00DC3557">
        <w:trPr>
          <w:trHeight w:val="993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6FE52" w14:textId="55DED875" w:rsidR="00E94C6A" w:rsidRDefault="00D704B4" w:rsidP="00D81287">
            <w:bookmarkStart w:id="0" w:name="_Hlk146720672"/>
            <w:r w:rsidRPr="00D964B3">
              <w:rPr>
                <w:rFonts w:ascii="仿宋" w:eastAsia="仿宋" w:hAnsi="仿宋" w:hint="eastAsia"/>
                <w:b/>
                <w:sz w:val="28"/>
              </w:rPr>
              <w:t>附件</w:t>
            </w:r>
            <w:r w:rsidRPr="00D964B3">
              <w:rPr>
                <w:rFonts w:ascii="仿宋" w:eastAsia="仿宋" w:hAnsi="仿宋"/>
                <w:b/>
                <w:sz w:val="28"/>
              </w:rPr>
              <w:t>1：</w:t>
            </w:r>
            <w:r w:rsidR="004E44BC" w:rsidRPr="00D964B3">
              <w:rPr>
                <w:rFonts w:ascii="仿宋" w:eastAsia="仿宋" w:hAnsi="仿宋" w:hint="eastAsia"/>
                <w:b/>
                <w:sz w:val="28"/>
              </w:rPr>
              <w:t>信息</w:t>
            </w:r>
            <w:r w:rsidR="004E44BC" w:rsidRPr="00D964B3">
              <w:rPr>
                <w:rFonts w:ascii="仿宋" w:eastAsia="仿宋" w:hAnsi="仿宋"/>
                <w:b/>
                <w:sz w:val="28"/>
              </w:rPr>
              <w:t>网络中心</w:t>
            </w:r>
            <w:r w:rsidR="00D00367">
              <w:rPr>
                <w:rFonts w:ascii="仿宋" w:eastAsia="仿宋" w:hAnsi="仿宋" w:hint="eastAsia"/>
                <w:b/>
                <w:sz w:val="28"/>
              </w:rPr>
              <w:t>有偿服务</w:t>
            </w:r>
            <w:r w:rsidR="004E44BC" w:rsidRPr="00D964B3">
              <w:rPr>
                <w:rFonts w:ascii="仿宋" w:eastAsia="仿宋" w:hAnsi="仿宋"/>
                <w:b/>
                <w:sz w:val="28"/>
              </w:rPr>
              <w:t>申请</w:t>
            </w:r>
            <w:r w:rsidR="009B20B5" w:rsidRPr="00D964B3">
              <w:rPr>
                <w:rFonts w:ascii="仿宋" w:eastAsia="仿宋" w:hAnsi="仿宋" w:hint="eastAsia"/>
                <w:b/>
                <w:sz w:val="28"/>
              </w:rPr>
              <w:t>确认</w:t>
            </w:r>
            <w:r w:rsidR="004E44BC" w:rsidRPr="00D964B3">
              <w:rPr>
                <w:rFonts w:ascii="仿宋" w:eastAsia="仿宋" w:hAnsi="仿宋"/>
                <w:b/>
                <w:sz w:val="28"/>
              </w:rPr>
              <w:t>表</w:t>
            </w:r>
            <w:r w:rsidR="004E44BC" w:rsidRPr="00D964B3">
              <w:rPr>
                <w:rFonts w:ascii="仿宋" w:eastAsia="仿宋" w:hAnsi="仿宋" w:hint="eastAsia"/>
                <w:b/>
                <w:sz w:val="28"/>
              </w:rPr>
              <w:t>（试行）</w:t>
            </w:r>
          </w:p>
        </w:tc>
      </w:tr>
      <w:tr w:rsidR="00E94C6A" w14:paraId="4FDA7E07" w14:textId="77777777" w:rsidTr="005C6944">
        <w:trPr>
          <w:trHeight w:val="788"/>
          <w:jc w:val="center"/>
        </w:trPr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14:paraId="2122E037" w14:textId="77777777" w:rsidR="00E94C6A" w:rsidRDefault="004E44BC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520064F0" w14:textId="77777777" w:rsidR="00E94C6A" w:rsidRDefault="00E94C6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14:paraId="742D258C" w14:textId="77777777" w:rsidR="00E94C6A" w:rsidRDefault="004E44BC">
            <w:pPr>
              <w:jc w:val="center"/>
            </w:pPr>
            <w:r>
              <w:rPr>
                <w:rFonts w:hint="eastAsia"/>
              </w:rPr>
              <w:t>所在</w:t>
            </w:r>
            <w:r>
              <w:t>单位</w:t>
            </w:r>
          </w:p>
          <w:p w14:paraId="03066E50" w14:textId="77777777" w:rsidR="00E94C6A" w:rsidRDefault="004E44BC">
            <w:pPr>
              <w:jc w:val="center"/>
            </w:pPr>
            <w:r>
              <w:rPr>
                <w:rFonts w:hint="eastAsia"/>
              </w:rPr>
              <w:t>（含</w:t>
            </w:r>
            <w:r>
              <w:t>校内外</w:t>
            </w:r>
            <w:r>
              <w:rPr>
                <w:rFonts w:hint="eastAsia"/>
              </w:rPr>
              <w:t>）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</w:tcBorders>
          </w:tcPr>
          <w:p w14:paraId="28C2AFAE" w14:textId="3A826782" w:rsidR="00074566" w:rsidRDefault="00074566" w:rsidP="00074566">
            <w:pPr>
              <w:jc w:val="center"/>
            </w:pPr>
          </w:p>
        </w:tc>
      </w:tr>
      <w:tr w:rsidR="00E94C6A" w14:paraId="669D44D8" w14:textId="77777777" w:rsidTr="005C6944">
        <w:trPr>
          <w:trHeight w:val="700"/>
          <w:jc w:val="center"/>
        </w:trPr>
        <w:tc>
          <w:tcPr>
            <w:tcW w:w="2172" w:type="dxa"/>
            <w:vAlign w:val="center"/>
          </w:tcPr>
          <w:p w14:paraId="0C21BEE5" w14:textId="77777777" w:rsidR="00E94C6A" w:rsidRDefault="004E44BC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2557" w:type="dxa"/>
            <w:vAlign w:val="center"/>
          </w:tcPr>
          <w:p w14:paraId="05A4FD55" w14:textId="77777777" w:rsidR="00E94C6A" w:rsidRDefault="00E94C6A">
            <w:pPr>
              <w:jc w:val="center"/>
            </w:pPr>
          </w:p>
        </w:tc>
        <w:tc>
          <w:tcPr>
            <w:tcW w:w="2356" w:type="dxa"/>
            <w:vAlign w:val="center"/>
          </w:tcPr>
          <w:p w14:paraId="25976AD1" w14:textId="012538D8" w:rsidR="00E94C6A" w:rsidRDefault="00ED4EBF">
            <w:pPr>
              <w:jc w:val="center"/>
            </w:pPr>
            <w:r>
              <w:rPr>
                <w:rFonts w:hint="eastAsia"/>
              </w:rPr>
              <w:t>申请</w:t>
            </w:r>
            <w:r w:rsidR="004E44BC">
              <w:t>时间</w:t>
            </w:r>
          </w:p>
        </w:tc>
        <w:tc>
          <w:tcPr>
            <w:tcW w:w="2554" w:type="dxa"/>
            <w:gridSpan w:val="3"/>
            <w:vAlign w:val="center"/>
          </w:tcPr>
          <w:p w14:paraId="3CE98B99" w14:textId="5A62BFA9" w:rsidR="00E94C6A" w:rsidRDefault="004E44BC" w:rsidP="00074566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94C6A" w14:paraId="465E961F" w14:textId="77777777" w:rsidTr="005C6944">
        <w:trPr>
          <w:trHeight w:val="593"/>
          <w:jc w:val="center"/>
        </w:trPr>
        <w:tc>
          <w:tcPr>
            <w:tcW w:w="2172" w:type="dxa"/>
            <w:vMerge w:val="restart"/>
            <w:vAlign w:val="center"/>
          </w:tcPr>
          <w:p w14:paraId="3A67119F" w14:textId="77777777" w:rsidR="00E94C6A" w:rsidRDefault="004E44BC">
            <w:pPr>
              <w:jc w:val="center"/>
            </w:pPr>
            <w:r>
              <w:rPr>
                <w:rFonts w:hint="eastAsia"/>
              </w:rPr>
              <w:t>预约</w:t>
            </w:r>
            <w:r>
              <w:t>服务</w:t>
            </w:r>
          </w:p>
        </w:tc>
        <w:tc>
          <w:tcPr>
            <w:tcW w:w="2557" w:type="dxa"/>
            <w:vAlign w:val="center"/>
          </w:tcPr>
          <w:p w14:paraId="1F1BE3F8" w14:textId="77777777" w:rsidR="00E94C6A" w:rsidRDefault="004E44BC">
            <w:pPr>
              <w:jc w:val="center"/>
            </w:pPr>
            <w:r>
              <w:rPr>
                <w:rFonts w:hint="eastAsia"/>
              </w:rPr>
              <w:t>预约</w:t>
            </w:r>
            <w:r>
              <w:t>服务类型</w:t>
            </w:r>
          </w:p>
        </w:tc>
        <w:tc>
          <w:tcPr>
            <w:tcW w:w="4910" w:type="dxa"/>
            <w:gridSpan w:val="4"/>
            <w:vAlign w:val="center"/>
          </w:tcPr>
          <w:p w14:paraId="0C056774" w14:textId="77777777" w:rsidR="00E94C6A" w:rsidRDefault="00E94C6A">
            <w:pPr>
              <w:jc w:val="center"/>
            </w:pPr>
          </w:p>
        </w:tc>
      </w:tr>
      <w:tr w:rsidR="00E94C6A" w14:paraId="3A4C5498" w14:textId="77777777" w:rsidTr="005C6944">
        <w:trPr>
          <w:trHeight w:val="592"/>
          <w:jc w:val="center"/>
        </w:trPr>
        <w:tc>
          <w:tcPr>
            <w:tcW w:w="2172" w:type="dxa"/>
            <w:vMerge/>
            <w:vAlign w:val="center"/>
          </w:tcPr>
          <w:p w14:paraId="35B1F9F4" w14:textId="77777777" w:rsidR="00E94C6A" w:rsidRDefault="00E94C6A">
            <w:pPr>
              <w:jc w:val="center"/>
            </w:pPr>
          </w:p>
        </w:tc>
        <w:tc>
          <w:tcPr>
            <w:tcW w:w="2557" w:type="dxa"/>
            <w:vAlign w:val="center"/>
          </w:tcPr>
          <w:p w14:paraId="07CEE58D" w14:textId="51EC8E81" w:rsidR="00E94C6A" w:rsidRDefault="004E44BC">
            <w:pPr>
              <w:jc w:val="center"/>
            </w:pPr>
            <w:r>
              <w:rPr>
                <w:rFonts w:hint="eastAsia"/>
              </w:rPr>
              <w:t>预计</w:t>
            </w:r>
            <w:r w:rsidR="00ED4EBF">
              <w:rPr>
                <w:rFonts w:hint="eastAsia"/>
              </w:rPr>
              <w:t>制作</w:t>
            </w:r>
            <w:r>
              <w:t>时间</w:t>
            </w:r>
          </w:p>
        </w:tc>
        <w:tc>
          <w:tcPr>
            <w:tcW w:w="4910" w:type="dxa"/>
            <w:gridSpan w:val="4"/>
            <w:vAlign w:val="center"/>
          </w:tcPr>
          <w:p w14:paraId="274918E2" w14:textId="0B561255" w:rsidR="00E94C6A" w:rsidRDefault="004E44BC" w:rsidP="009F04CC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9F04CC">
              <w:rPr>
                <w:rFonts w:hint="eastAsia"/>
              </w:rPr>
              <w:t xml:space="preserve"> </w:t>
            </w:r>
            <w:r w:rsidR="00ED4EBF">
              <w:rPr>
                <w:rFonts w:hint="eastAsia"/>
              </w:rPr>
              <w:t xml:space="preserve"> </w:t>
            </w:r>
            <w:r w:rsidR="00ED4EBF">
              <w:rPr>
                <w:rFonts w:hint="eastAsia"/>
              </w:rPr>
              <w:t>—</w:t>
            </w:r>
            <w:r w:rsidR="00ED4EBF">
              <w:t xml:space="preserve">      </w:t>
            </w:r>
            <w:r w:rsidR="00ED4EBF">
              <w:rPr>
                <w:rFonts w:hint="eastAsia"/>
              </w:rPr>
              <w:t>年</w:t>
            </w:r>
            <w:r w:rsidR="00ED4EBF">
              <w:rPr>
                <w:rFonts w:hint="eastAsia"/>
              </w:rPr>
              <w:t xml:space="preserve">   </w:t>
            </w:r>
            <w:r w:rsidR="00ED4EBF">
              <w:rPr>
                <w:rFonts w:hint="eastAsia"/>
              </w:rPr>
              <w:t>月</w:t>
            </w:r>
            <w:r w:rsidR="00ED4EBF">
              <w:rPr>
                <w:rFonts w:hint="eastAsia"/>
              </w:rPr>
              <w:t xml:space="preserve">   </w:t>
            </w:r>
            <w:r w:rsidR="00ED4EBF">
              <w:rPr>
                <w:rFonts w:hint="eastAsia"/>
              </w:rPr>
              <w:t>日</w:t>
            </w:r>
          </w:p>
        </w:tc>
      </w:tr>
      <w:tr w:rsidR="00E94C6A" w14:paraId="151297C5" w14:textId="77777777" w:rsidTr="005C6944">
        <w:trPr>
          <w:trHeight w:val="565"/>
          <w:jc w:val="center"/>
        </w:trPr>
        <w:tc>
          <w:tcPr>
            <w:tcW w:w="2172" w:type="dxa"/>
            <w:vMerge/>
            <w:vAlign w:val="center"/>
          </w:tcPr>
          <w:p w14:paraId="1D56116E" w14:textId="77777777" w:rsidR="00E94C6A" w:rsidRDefault="00E94C6A">
            <w:pPr>
              <w:jc w:val="center"/>
            </w:pPr>
          </w:p>
        </w:tc>
        <w:tc>
          <w:tcPr>
            <w:tcW w:w="2557" w:type="dxa"/>
            <w:vAlign w:val="center"/>
          </w:tcPr>
          <w:p w14:paraId="09E76402" w14:textId="043F96CA" w:rsidR="00E94C6A" w:rsidRDefault="004E44BC">
            <w:pPr>
              <w:jc w:val="center"/>
            </w:pPr>
            <w:r>
              <w:rPr>
                <w:rFonts w:hint="eastAsia"/>
              </w:rPr>
              <w:t>申请人</w:t>
            </w:r>
            <w:r w:rsidR="009F04CC">
              <w:rPr>
                <w:rFonts w:hint="eastAsia"/>
              </w:rPr>
              <w:t>（签名）</w:t>
            </w:r>
          </w:p>
        </w:tc>
        <w:tc>
          <w:tcPr>
            <w:tcW w:w="4910" w:type="dxa"/>
            <w:gridSpan w:val="4"/>
            <w:vAlign w:val="center"/>
          </w:tcPr>
          <w:p w14:paraId="0CF4594D" w14:textId="77777777" w:rsidR="00E94C6A" w:rsidRDefault="00E94C6A">
            <w:pPr>
              <w:jc w:val="center"/>
            </w:pPr>
          </w:p>
        </w:tc>
      </w:tr>
      <w:tr w:rsidR="00E94C6A" w14:paraId="73E5DEC8" w14:textId="77777777" w:rsidTr="005C6944">
        <w:trPr>
          <w:trHeight w:val="565"/>
          <w:jc w:val="center"/>
        </w:trPr>
        <w:tc>
          <w:tcPr>
            <w:tcW w:w="2172" w:type="dxa"/>
            <w:vMerge/>
            <w:vAlign w:val="center"/>
          </w:tcPr>
          <w:p w14:paraId="05552E45" w14:textId="77777777" w:rsidR="00E94C6A" w:rsidRDefault="00E94C6A">
            <w:pPr>
              <w:jc w:val="center"/>
            </w:pPr>
          </w:p>
        </w:tc>
        <w:tc>
          <w:tcPr>
            <w:tcW w:w="2557" w:type="dxa"/>
            <w:vAlign w:val="center"/>
          </w:tcPr>
          <w:p w14:paraId="2FDCCE68" w14:textId="77777777" w:rsidR="00E94C6A" w:rsidRDefault="004E44B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910" w:type="dxa"/>
            <w:gridSpan w:val="4"/>
            <w:vAlign w:val="center"/>
          </w:tcPr>
          <w:p w14:paraId="44E72E3E" w14:textId="77777777" w:rsidR="00E94C6A" w:rsidRDefault="00E94C6A">
            <w:pPr>
              <w:jc w:val="center"/>
            </w:pPr>
          </w:p>
        </w:tc>
      </w:tr>
      <w:tr w:rsidR="00E94C6A" w14:paraId="2E211085" w14:textId="77777777" w:rsidTr="005C6944">
        <w:trPr>
          <w:trHeight w:val="743"/>
          <w:jc w:val="center"/>
        </w:trPr>
        <w:tc>
          <w:tcPr>
            <w:tcW w:w="9639" w:type="dxa"/>
            <w:gridSpan w:val="6"/>
            <w:vAlign w:val="center"/>
          </w:tcPr>
          <w:p w14:paraId="54A08BD3" w14:textId="77777777" w:rsidR="00E94C6A" w:rsidRPr="000D5691" w:rsidRDefault="004E44BC">
            <w:pPr>
              <w:jc w:val="center"/>
              <w:rPr>
                <w:b/>
                <w:sz w:val="24"/>
              </w:rPr>
            </w:pPr>
            <w:r w:rsidRPr="000D5691">
              <w:rPr>
                <w:rFonts w:hint="eastAsia"/>
                <w:b/>
                <w:sz w:val="24"/>
              </w:rPr>
              <w:t>以下内容由信息网络中心工作人员填写</w:t>
            </w:r>
          </w:p>
        </w:tc>
      </w:tr>
      <w:tr w:rsidR="00E94C6A" w14:paraId="1289CD99" w14:textId="77777777" w:rsidTr="005C6944">
        <w:trPr>
          <w:trHeight w:val="1734"/>
          <w:jc w:val="center"/>
        </w:trPr>
        <w:tc>
          <w:tcPr>
            <w:tcW w:w="2172" w:type="dxa"/>
            <w:vMerge w:val="restart"/>
            <w:vAlign w:val="center"/>
          </w:tcPr>
          <w:p w14:paraId="45838340" w14:textId="77777777" w:rsidR="008E5F3D" w:rsidRPr="00CF1AFE" w:rsidRDefault="008E5F3D">
            <w:pPr>
              <w:jc w:val="center"/>
              <w:rPr>
                <w:szCs w:val="21"/>
              </w:rPr>
            </w:pPr>
            <w:r w:rsidRPr="00CF1AFE">
              <w:rPr>
                <w:rFonts w:hint="eastAsia"/>
                <w:szCs w:val="21"/>
              </w:rPr>
              <w:t>中</w:t>
            </w:r>
          </w:p>
          <w:p w14:paraId="614F0C49" w14:textId="77777777" w:rsidR="00E94C6A" w:rsidRPr="00CF1AFE" w:rsidRDefault="008E5F3D">
            <w:pPr>
              <w:jc w:val="center"/>
              <w:rPr>
                <w:szCs w:val="21"/>
              </w:rPr>
            </w:pPr>
            <w:r w:rsidRPr="00CF1AFE">
              <w:rPr>
                <w:rFonts w:hint="eastAsia"/>
                <w:szCs w:val="21"/>
              </w:rPr>
              <w:t>心</w:t>
            </w:r>
          </w:p>
          <w:p w14:paraId="309724C9" w14:textId="77777777" w:rsidR="00E94C6A" w:rsidRPr="00CF1AFE" w:rsidRDefault="004E44BC">
            <w:pPr>
              <w:jc w:val="center"/>
              <w:rPr>
                <w:szCs w:val="21"/>
              </w:rPr>
            </w:pPr>
            <w:r w:rsidRPr="00CF1AFE">
              <w:rPr>
                <w:rFonts w:hint="eastAsia"/>
                <w:szCs w:val="21"/>
              </w:rPr>
              <w:t>审</w:t>
            </w:r>
          </w:p>
          <w:p w14:paraId="316B0BD0" w14:textId="77777777" w:rsidR="00E94C6A" w:rsidRDefault="004E44BC">
            <w:pPr>
              <w:jc w:val="center"/>
            </w:pPr>
            <w:r w:rsidRPr="00CF1AFE">
              <w:rPr>
                <w:rFonts w:hint="eastAsia"/>
                <w:szCs w:val="21"/>
              </w:rPr>
              <w:t>批</w:t>
            </w:r>
          </w:p>
        </w:tc>
        <w:tc>
          <w:tcPr>
            <w:tcW w:w="2557" w:type="dxa"/>
            <w:vAlign w:val="center"/>
          </w:tcPr>
          <w:p w14:paraId="72B0E767" w14:textId="77777777" w:rsidR="00986973" w:rsidRDefault="004E44BC">
            <w:pPr>
              <w:jc w:val="center"/>
            </w:pPr>
            <w:r>
              <w:rPr>
                <w:rFonts w:hint="eastAsia"/>
              </w:rPr>
              <w:t>服务管理办公室</w:t>
            </w:r>
          </w:p>
          <w:p w14:paraId="07AA4725" w14:textId="77777777" w:rsidR="00E94C6A" w:rsidRDefault="004E44BC">
            <w:pPr>
              <w:jc w:val="center"/>
            </w:pPr>
            <w:r>
              <w:t>意见</w:t>
            </w:r>
          </w:p>
          <w:p w14:paraId="2A77F923" w14:textId="77777777" w:rsidR="00E94C6A" w:rsidRDefault="00E94C6A">
            <w:pPr>
              <w:ind w:firstLineChars="1950" w:firstLine="4095"/>
              <w:jc w:val="center"/>
            </w:pPr>
          </w:p>
        </w:tc>
        <w:tc>
          <w:tcPr>
            <w:tcW w:w="4910" w:type="dxa"/>
            <w:gridSpan w:val="4"/>
            <w:vAlign w:val="center"/>
          </w:tcPr>
          <w:p w14:paraId="4B0AB2FF" w14:textId="7481CD6E" w:rsidR="00757F66" w:rsidRPr="00757F66" w:rsidRDefault="004E44BC" w:rsidP="006944EF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 w:rsidR="00020C7E">
              <w:rPr>
                <w:rFonts w:asciiTheme="minorEastAsia" w:hAnsiTheme="minorEastAsia" w:hint="eastAsia"/>
              </w:rPr>
              <w:t xml:space="preserve"> </w:t>
            </w:r>
            <w:r w:rsidR="00815265">
              <w:rPr>
                <w:rFonts w:asciiTheme="minorEastAsia" w:hAnsiTheme="minorEastAsia" w:hint="eastAsia"/>
              </w:rPr>
              <w:t>拟</w:t>
            </w:r>
            <w:r w:rsidR="00815265">
              <w:rPr>
                <w:rFonts w:hint="eastAsia"/>
              </w:rPr>
              <w:t>同意</w:t>
            </w:r>
            <w:r w:rsidR="00815265">
              <w:t>受理</w:t>
            </w:r>
            <w:r w:rsidR="00815265">
              <w:rPr>
                <w:rFonts w:hint="eastAsia"/>
              </w:rPr>
              <w:t>，</w:t>
            </w:r>
            <w:r w:rsidR="00815265">
              <w:t>提</w:t>
            </w:r>
            <w:r w:rsidR="00815265">
              <w:rPr>
                <w:rFonts w:hint="eastAsia"/>
              </w:rPr>
              <w:t>请中心</w:t>
            </w:r>
            <w:r w:rsidR="00815265">
              <w:t>领导审</w:t>
            </w:r>
            <w:r w:rsidR="00815265">
              <w:rPr>
                <w:rFonts w:hint="eastAsia"/>
              </w:rPr>
              <w:t>批</w:t>
            </w:r>
            <w:r>
              <w:t>；</w:t>
            </w:r>
          </w:p>
          <w:p w14:paraId="402FD7C5" w14:textId="17F899EC" w:rsidR="00E94C6A" w:rsidRDefault="004E44BC" w:rsidP="006944EF">
            <w:pPr>
              <w:spacing w:line="360" w:lineRule="auto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不同意</w:t>
            </w:r>
            <w:r>
              <w:t>，原因：</w:t>
            </w:r>
            <w:r>
              <w:rPr>
                <w:rFonts w:hint="eastAsia"/>
                <w:u w:val="single"/>
              </w:rPr>
              <w:t xml:space="preserve">     </w:t>
            </w:r>
            <w:r w:rsidR="0026448E">
              <w:rPr>
                <w:u w:val="single"/>
              </w:rPr>
              <w:t xml:space="preserve">  </w:t>
            </w:r>
            <w:r w:rsidR="00063848">
              <w:rPr>
                <w:u w:val="single"/>
              </w:rPr>
              <w:t xml:space="preserve">          </w:t>
            </w:r>
            <w:r w:rsidR="0026448E">
              <w:rPr>
                <w:u w:val="single"/>
              </w:rPr>
              <w:t xml:space="preserve"> </w:t>
            </w:r>
            <w:r w:rsidR="00074566">
              <w:rPr>
                <w:u w:val="single"/>
              </w:rPr>
              <w:t xml:space="preserve">        </w:t>
            </w:r>
            <w:r w:rsidR="0026448E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  <w:p w14:paraId="067581E7" w14:textId="77777777" w:rsidR="00E94C6A" w:rsidRDefault="00E94C6A"/>
          <w:p w14:paraId="65052C85" w14:textId="5AC661BC" w:rsidR="00E94C6A" w:rsidRDefault="004E44BC" w:rsidP="003F4BB5">
            <w:pPr>
              <w:ind w:firstLineChars="500" w:firstLine="1050"/>
            </w:pPr>
            <w:r>
              <w:rPr>
                <w:rFonts w:hint="eastAsia"/>
              </w:rPr>
              <w:t>签名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 w:rsidR="00AC54B9">
              <w:t xml:space="preserve">  </w:t>
            </w:r>
            <w:r w:rsidR="00AC384E">
              <w:t xml:space="preserve">  </w:t>
            </w:r>
            <w:r>
              <w:rPr>
                <w:rFonts w:hint="eastAsia"/>
              </w:rPr>
              <w:t xml:space="preserve"> </w:t>
            </w:r>
            <w:r w:rsidR="00AC54B9">
              <w:t xml:space="preserve">  </w:t>
            </w:r>
            <w:r w:rsidR="00F24E68">
              <w:t xml:space="preserve">  </w:t>
            </w:r>
            <w:r w:rsidR="00AC54B9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E94C6A" w14:paraId="6B5EE837" w14:textId="77777777" w:rsidTr="005C6944">
        <w:trPr>
          <w:trHeight w:val="1517"/>
          <w:jc w:val="center"/>
        </w:trPr>
        <w:tc>
          <w:tcPr>
            <w:tcW w:w="2172" w:type="dxa"/>
            <w:vMerge/>
            <w:vAlign w:val="center"/>
          </w:tcPr>
          <w:p w14:paraId="4BA133E8" w14:textId="77777777" w:rsidR="00E94C6A" w:rsidRDefault="00E94C6A">
            <w:pPr>
              <w:jc w:val="center"/>
            </w:pPr>
          </w:p>
        </w:tc>
        <w:tc>
          <w:tcPr>
            <w:tcW w:w="2557" w:type="dxa"/>
            <w:vAlign w:val="center"/>
          </w:tcPr>
          <w:p w14:paraId="02513682" w14:textId="77777777" w:rsidR="00986973" w:rsidRDefault="004E44BC">
            <w:pPr>
              <w:jc w:val="center"/>
            </w:pPr>
            <w:r>
              <w:t>中心领导</w:t>
            </w:r>
          </w:p>
          <w:p w14:paraId="00A4C9EF" w14:textId="77777777" w:rsidR="00E94C6A" w:rsidRDefault="004E44BC">
            <w:pPr>
              <w:jc w:val="center"/>
            </w:pPr>
            <w:r>
              <w:t>意见</w:t>
            </w:r>
          </w:p>
        </w:tc>
        <w:tc>
          <w:tcPr>
            <w:tcW w:w="4910" w:type="dxa"/>
            <w:gridSpan w:val="4"/>
            <w:vAlign w:val="center"/>
          </w:tcPr>
          <w:p w14:paraId="4CE38BD9" w14:textId="77777777" w:rsidR="00E94C6A" w:rsidRDefault="00E94C6A"/>
          <w:p w14:paraId="5078F33E" w14:textId="77777777" w:rsidR="00E94C6A" w:rsidRDefault="00E94C6A"/>
          <w:p w14:paraId="4B188271" w14:textId="77777777" w:rsidR="00E94C6A" w:rsidRDefault="00E94C6A"/>
          <w:p w14:paraId="0650F8A1" w14:textId="2EBD1387" w:rsidR="00E94C6A" w:rsidRDefault="004E44BC" w:rsidP="003F4BB5">
            <w:pPr>
              <w:ind w:firstLineChars="500" w:firstLine="1050"/>
            </w:pPr>
            <w:r>
              <w:rPr>
                <w:rFonts w:hint="eastAsia"/>
              </w:rPr>
              <w:t>签名</w:t>
            </w:r>
            <w:r>
              <w:t>：</w:t>
            </w:r>
            <w:r w:rsidR="00E13172">
              <w:rPr>
                <w:rFonts w:hint="eastAsia"/>
              </w:rPr>
              <w:t xml:space="preserve"> </w:t>
            </w:r>
            <w:r w:rsidR="00E13172">
              <w:t xml:space="preserve">  </w:t>
            </w:r>
            <w:r w:rsidR="00AC384E">
              <w:t xml:space="preserve">  </w:t>
            </w:r>
            <w:r w:rsidR="00AC54B9">
              <w:t xml:space="preserve">   </w:t>
            </w:r>
            <w:r w:rsidR="00F24E68">
              <w:t xml:space="preserve">  </w:t>
            </w:r>
            <w:r w:rsidR="00AC54B9">
              <w:t xml:space="preserve"> </w:t>
            </w:r>
            <w:r w:rsidR="00F24E68">
              <w:t xml:space="preserve">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E13172" w14:paraId="7A066D0B" w14:textId="77777777" w:rsidTr="005C6944">
        <w:trPr>
          <w:trHeight w:val="511"/>
          <w:jc w:val="center"/>
        </w:trPr>
        <w:tc>
          <w:tcPr>
            <w:tcW w:w="2172" w:type="dxa"/>
            <w:vMerge w:val="restart"/>
            <w:vAlign w:val="center"/>
          </w:tcPr>
          <w:p w14:paraId="32FF7ADF" w14:textId="77777777" w:rsidR="005E1663" w:rsidRDefault="00E13172" w:rsidP="00D964B3">
            <w:pPr>
              <w:jc w:val="center"/>
              <w:rPr>
                <w:szCs w:val="21"/>
              </w:rPr>
            </w:pPr>
            <w:r w:rsidRPr="00CF1AFE">
              <w:rPr>
                <w:rFonts w:hint="eastAsia"/>
                <w:szCs w:val="21"/>
              </w:rPr>
              <w:t>服</w:t>
            </w:r>
          </w:p>
          <w:p w14:paraId="0E197E47" w14:textId="77777777" w:rsidR="005E1663" w:rsidRDefault="00E13172" w:rsidP="00D964B3">
            <w:pPr>
              <w:jc w:val="center"/>
              <w:rPr>
                <w:szCs w:val="21"/>
              </w:rPr>
            </w:pPr>
            <w:proofErr w:type="gramStart"/>
            <w:r w:rsidRPr="00CF1AFE">
              <w:rPr>
                <w:rFonts w:hint="eastAsia"/>
                <w:szCs w:val="21"/>
              </w:rPr>
              <w:t>务</w:t>
            </w:r>
            <w:proofErr w:type="gramEnd"/>
          </w:p>
          <w:p w14:paraId="030E254A" w14:textId="77777777" w:rsidR="005E1663" w:rsidRDefault="000E7ABF" w:rsidP="00D964B3">
            <w:pPr>
              <w:jc w:val="center"/>
              <w:rPr>
                <w:szCs w:val="21"/>
              </w:rPr>
            </w:pPr>
            <w:r w:rsidRPr="00CF1AFE">
              <w:rPr>
                <w:rFonts w:hint="eastAsia"/>
                <w:szCs w:val="21"/>
              </w:rPr>
              <w:t>确</w:t>
            </w:r>
          </w:p>
          <w:p w14:paraId="50B943E6" w14:textId="77777777" w:rsidR="00E13172" w:rsidRPr="00CF1AFE" w:rsidRDefault="000E7ABF" w:rsidP="00D964B3">
            <w:pPr>
              <w:jc w:val="center"/>
              <w:rPr>
                <w:szCs w:val="21"/>
              </w:rPr>
            </w:pPr>
            <w:r w:rsidRPr="00CF1AFE">
              <w:rPr>
                <w:rFonts w:hint="eastAsia"/>
                <w:szCs w:val="21"/>
              </w:rPr>
              <w:t>认</w:t>
            </w:r>
          </w:p>
          <w:p w14:paraId="6E6EBB5A" w14:textId="77777777" w:rsidR="00E13172" w:rsidRDefault="00E13172" w:rsidP="00E13172">
            <w:pPr>
              <w:ind w:firstLineChars="1200" w:firstLine="2520"/>
              <w:jc w:val="left"/>
            </w:pPr>
          </w:p>
        </w:tc>
        <w:tc>
          <w:tcPr>
            <w:tcW w:w="2557" w:type="dxa"/>
            <w:vAlign w:val="center"/>
          </w:tcPr>
          <w:p w14:paraId="291652A6" w14:textId="77777777" w:rsidR="00E13172" w:rsidRDefault="00E13172" w:rsidP="00E13172">
            <w:pPr>
              <w:jc w:val="center"/>
            </w:pPr>
            <w:r>
              <w:t>服务类型</w:t>
            </w:r>
          </w:p>
        </w:tc>
        <w:tc>
          <w:tcPr>
            <w:tcW w:w="4910" w:type="dxa"/>
            <w:gridSpan w:val="4"/>
            <w:vAlign w:val="center"/>
          </w:tcPr>
          <w:p w14:paraId="586D73F5" w14:textId="77777777" w:rsidR="00E13172" w:rsidRDefault="00E13172" w:rsidP="00E13172"/>
        </w:tc>
      </w:tr>
      <w:tr w:rsidR="0077504E" w14:paraId="179A5F6C" w14:textId="77777777" w:rsidTr="005C6944">
        <w:trPr>
          <w:trHeight w:val="490"/>
          <w:jc w:val="center"/>
        </w:trPr>
        <w:tc>
          <w:tcPr>
            <w:tcW w:w="2172" w:type="dxa"/>
            <w:vMerge/>
            <w:vAlign w:val="center"/>
          </w:tcPr>
          <w:p w14:paraId="6392468A" w14:textId="77777777" w:rsidR="0077504E" w:rsidRDefault="0077504E" w:rsidP="00E13172">
            <w:pPr>
              <w:ind w:firstLineChars="1200" w:firstLine="2520"/>
              <w:jc w:val="left"/>
            </w:pPr>
          </w:p>
        </w:tc>
        <w:tc>
          <w:tcPr>
            <w:tcW w:w="2557" w:type="dxa"/>
            <w:vAlign w:val="center"/>
          </w:tcPr>
          <w:p w14:paraId="7DA90C99" w14:textId="77777777" w:rsidR="0077504E" w:rsidRDefault="0077504E" w:rsidP="00E13172">
            <w:pPr>
              <w:jc w:val="center"/>
            </w:pPr>
            <w:r>
              <w:rPr>
                <w:rFonts w:hint="eastAsia"/>
              </w:rPr>
              <w:t>收费</w:t>
            </w:r>
            <w:r>
              <w:t>标准</w:t>
            </w:r>
          </w:p>
        </w:tc>
        <w:tc>
          <w:tcPr>
            <w:tcW w:w="2578" w:type="dxa"/>
            <w:gridSpan w:val="2"/>
            <w:vAlign w:val="center"/>
          </w:tcPr>
          <w:p w14:paraId="59553C12" w14:textId="77777777" w:rsidR="0077504E" w:rsidRDefault="0077504E" w:rsidP="00E13172">
            <w:r>
              <w:rPr>
                <w:rFonts w:hint="eastAsia"/>
              </w:rPr>
              <w:t xml:space="preserve">    </w:t>
            </w:r>
            <w:r w:rsidR="00A6133A">
              <w:t xml:space="preserve">      </w:t>
            </w:r>
          </w:p>
        </w:tc>
        <w:tc>
          <w:tcPr>
            <w:tcW w:w="886" w:type="dxa"/>
            <w:vAlign w:val="center"/>
          </w:tcPr>
          <w:p w14:paraId="35EE6D5C" w14:textId="77777777" w:rsidR="0077504E" w:rsidRDefault="0077504E">
            <w:r>
              <w:rPr>
                <w:rFonts w:hint="eastAsia"/>
              </w:rPr>
              <w:t>数量</w:t>
            </w:r>
          </w:p>
        </w:tc>
        <w:tc>
          <w:tcPr>
            <w:tcW w:w="1446" w:type="dxa"/>
            <w:vAlign w:val="center"/>
          </w:tcPr>
          <w:p w14:paraId="16E62EB4" w14:textId="77777777" w:rsidR="0077504E" w:rsidRDefault="0077504E" w:rsidP="00D964B3">
            <w:pPr>
              <w:ind w:left="88" w:firstLineChars="300" w:firstLine="630"/>
            </w:pPr>
          </w:p>
        </w:tc>
      </w:tr>
      <w:tr w:rsidR="0077504E" w14:paraId="6CFFA4F7" w14:textId="77777777" w:rsidTr="005C6944">
        <w:trPr>
          <w:trHeight w:val="490"/>
          <w:jc w:val="center"/>
        </w:trPr>
        <w:tc>
          <w:tcPr>
            <w:tcW w:w="2172" w:type="dxa"/>
            <w:vMerge/>
            <w:vAlign w:val="center"/>
          </w:tcPr>
          <w:p w14:paraId="184B7646" w14:textId="77777777" w:rsidR="0077504E" w:rsidRDefault="0077504E" w:rsidP="00E13172">
            <w:pPr>
              <w:ind w:firstLineChars="1200" w:firstLine="2520"/>
              <w:jc w:val="left"/>
            </w:pPr>
          </w:p>
        </w:tc>
        <w:tc>
          <w:tcPr>
            <w:tcW w:w="2557" w:type="dxa"/>
            <w:vAlign w:val="center"/>
          </w:tcPr>
          <w:p w14:paraId="22050C36" w14:textId="0BBC4693" w:rsidR="0077504E" w:rsidRDefault="00A6133A" w:rsidP="00E13172">
            <w:pPr>
              <w:jc w:val="center"/>
            </w:pPr>
            <w:r>
              <w:rPr>
                <w:rFonts w:hint="eastAsia"/>
              </w:rPr>
              <w:t>费用</w:t>
            </w:r>
            <w:r w:rsidR="00394BB6">
              <w:rPr>
                <w:rFonts w:hint="eastAsia"/>
              </w:rPr>
              <w:t>（不含税费）</w:t>
            </w:r>
          </w:p>
        </w:tc>
        <w:tc>
          <w:tcPr>
            <w:tcW w:w="4910" w:type="dxa"/>
            <w:gridSpan w:val="4"/>
            <w:vAlign w:val="center"/>
          </w:tcPr>
          <w:p w14:paraId="36B2309C" w14:textId="3D66900F" w:rsidR="0077504E" w:rsidRDefault="0077504E" w:rsidP="00074566">
            <w:r w:rsidRPr="00D964B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Pr="00D964B3">
              <w:rPr>
                <w:u w:val="single"/>
              </w:rPr>
              <w:t xml:space="preserve"> </w:t>
            </w:r>
            <w:r w:rsidR="00A6133A">
              <w:rPr>
                <w:u w:val="single"/>
              </w:rPr>
              <w:t xml:space="preserve"> </w:t>
            </w:r>
            <w:r w:rsidR="00ED4EBF">
              <w:rPr>
                <w:u w:val="single"/>
              </w:rPr>
              <w:t xml:space="preserve">  </w:t>
            </w:r>
            <w:r w:rsidRPr="00D964B3">
              <w:rPr>
                <w:u w:val="single"/>
              </w:rPr>
              <w:t xml:space="preserve">  </w:t>
            </w:r>
            <w:r w:rsidR="00074566">
              <w:rPr>
                <w:u w:val="single"/>
              </w:rPr>
              <w:t xml:space="preserve"> </w:t>
            </w:r>
            <w:r w:rsidRPr="00D964B3">
              <w:rPr>
                <w:u w:val="single"/>
              </w:rPr>
              <w:t xml:space="preserve"> </w:t>
            </w:r>
            <w:r w:rsidR="00074566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E13172" w14:paraId="6A0AF757" w14:textId="77777777" w:rsidTr="005C6944">
        <w:trPr>
          <w:trHeight w:val="481"/>
          <w:jc w:val="center"/>
        </w:trPr>
        <w:tc>
          <w:tcPr>
            <w:tcW w:w="2172" w:type="dxa"/>
            <w:vMerge/>
            <w:vAlign w:val="center"/>
          </w:tcPr>
          <w:p w14:paraId="26687ED5" w14:textId="77777777" w:rsidR="00E13172" w:rsidRDefault="00E13172" w:rsidP="00E13172">
            <w:pPr>
              <w:ind w:firstLineChars="1200" w:firstLine="2520"/>
              <w:jc w:val="left"/>
            </w:pPr>
          </w:p>
        </w:tc>
        <w:tc>
          <w:tcPr>
            <w:tcW w:w="2557" w:type="dxa"/>
            <w:vAlign w:val="center"/>
          </w:tcPr>
          <w:p w14:paraId="11D688D3" w14:textId="77777777" w:rsidR="00E13172" w:rsidRDefault="00E13172" w:rsidP="00E13172">
            <w:pPr>
              <w:jc w:val="center"/>
            </w:pPr>
            <w:r>
              <w:rPr>
                <w:rFonts w:hint="eastAsia"/>
              </w:rPr>
              <w:t>交付</w:t>
            </w:r>
            <w:r>
              <w:t>时间</w:t>
            </w:r>
          </w:p>
        </w:tc>
        <w:tc>
          <w:tcPr>
            <w:tcW w:w="4910" w:type="dxa"/>
            <w:gridSpan w:val="4"/>
            <w:vAlign w:val="center"/>
          </w:tcPr>
          <w:p w14:paraId="6E4BB927" w14:textId="739803AE" w:rsidR="00E13172" w:rsidRDefault="00E13172" w:rsidP="00074566">
            <w:pPr>
              <w:ind w:firstLineChars="800" w:firstLine="16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13172" w14:paraId="04F785EA" w14:textId="77777777" w:rsidTr="005C6944">
        <w:trPr>
          <w:trHeight w:val="1323"/>
          <w:jc w:val="center"/>
        </w:trPr>
        <w:tc>
          <w:tcPr>
            <w:tcW w:w="2172" w:type="dxa"/>
            <w:vMerge/>
            <w:vAlign w:val="center"/>
          </w:tcPr>
          <w:p w14:paraId="41BFAD48" w14:textId="77777777" w:rsidR="00E13172" w:rsidRDefault="00E13172" w:rsidP="00D964B3">
            <w:pPr>
              <w:ind w:firstLineChars="1200" w:firstLine="2520"/>
              <w:jc w:val="left"/>
            </w:pPr>
          </w:p>
        </w:tc>
        <w:tc>
          <w:tcPr>
            <w:tcW w:w="7467" w:type="dxa"/>
            <w:gridSpan w:val="5"/>
            <w:vAlign w:val="center"/>
          </w:tcPr>
          <w:p w14:paraId="7167737A" w14:textId="77777777" w:rsidR="00E13172" w:rsidRDefault="00E13172" w:rsidP="00D964B3">
            <w:pPr>
              <w:jc w:val="left"/>
            </w:pPr>
          </w:p>
          <w:p w14:paraId="28C604BC" w14:textId="77777777" w:rsidR="00E13172" w:rsidRDefault="00E13172" w:rsidP="00D964B3">
            <w:pPr>
              <w:ind w:firstLineChars="50" w:firstLine="105"/>
              <w:jc w:val="left"/>
            </w:pPr>
            <w:r>
              <w:rPr>
                <w:rFonts w:hint="eastAsia"/>
              </w:rPr>
              <w:t>同</w:t>
            </w:r>
            <w:r w:rsidRPr="00F41C48">
              <w:rPr>
                <w:rFonts w:hint="eastAsia"/>
              </w:rPr>
              <w:t>意按照</w:t>
            </w:r>
            <w:r w:rsidR="000E7ABF">
              <w:rPr>
                <w:rFonts w:hint="eastAsia"/>
              </w:rPr>
              <w:t>信息网络</w:t>
            </w:r>
            <w:r w:rsidRPr="00F41C48">
              <w:rPr>
                <w:rFonts w:hint="eastAsia"/>
              </w:rPr>
              <w:t>中心提供的样片形式进行拍摄、制作。</w:t>
            </w:r>
          </w:p>
          <w:p w14:paraId="4FB06C0C" w14:textId="6DA9A098" w:rsidR="00E13172" w:rsidRPr="00F41C48" w:rsidRDefault="00F24E68" w:rsidP="00E1317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14:paraId="3E2DFAB3" w14:textId="0B38670A" w:rsidR="00E13172" w:rsidRDefault="00E13172" w:rsidP="003F4BB5">
            <w:pPr>
              <w:widowControl/>
              <w:ind w:right="840" w:firstLineChars="1000" w:firstLine="2100"/>
            </w:pPr>
            <w:r>
              <w:rPr>
                <w:rFonts w:hint="eastAsia"/>
              </w:rPr>
              <w:t>用户</w:t>
            </w:r>
            <w:r w:rsidRPr="00F41C48">
              <w:rPr>
                <w:rFonts w:hint="eastAsia"/>
              </w:rPr>
              <w:t>签</w:t>
            </w:r>
            <w:r w:rsidRPr="00C32D19">
              <w:rPr>
                <w:rFonts w:hint="eastAsia"/>
              </w:rPr>
              <w:t>名</w:t>
            </w:r>
            <w:r w:rsidR="00063848">
              <w:rPr>
                <w:rFonts w:hint="eastAsia"/>
              </w:rPr>
              <w:t>（手写）</w:t>
            </w:r>
            <w:r w:rsidRPr="00C32D19">
              <w:rPr>
                <w:rFonts w:hint="eastAsia"/>
              </w:rPr>
              <w:t>：</w:t>
            </w:r>
            <w:r w:rsidR="00074566">
              <w:rPr>
                <w:rFonts w:hint="eastAsia"/>
              </w:rPr>
              <w:t xml:space="preserve"> </w:t>
            </w:r>
            <w:r w:rsidR="00F24E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74566">
              <w:t xml:space="preserve"> </w:t>
            </w:r>
            <w:r w:rsidR="003F4BB5">
              <w:t xml:space="preserve"> </w:t>
            </w:r>
            <w:r w:rsidR="00AC384E">
              <w:t xml:space="preserve">  </w:t>
            </w:r>
            <w:r w:rsidR="003F4BB5">
              <w:t xml:space="preserve"> </w:t>
            </w:r>
            <w:r>
              <w:t xml:space="preserve">  </w:t>
            </w:r>
            <w:r w:rsidR="00AC54B9">
              <w:t xml:space="preserve">  </w:t>
            </w:r>
            <w:r w:rsidR="00FB7E3E"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E94C6A" w14:paraId="2404A0B0" w14:textId="77777777" w:rsidTr="005C6944">
        <w:trPr>
          <w:trHeight w:val="2321"/>
          <w:jc w:val="center"/>
        </w:trPr>
        <w:tc>
          <w:tcPr>
            <w:tcW w:w="9639" w:type="dxa"/>
            <w:gridSpan w:val="6"/>
          </w:tcPr>
          <w:p w14:paraId="26D9102A" w14:textId="77777777" w:rsidR="00E94C6A" w:rsidRPr="00D964B3" w:rsidRDefault="004E44BC">
            <w:pPr>
              <w:rPr>
                <w:rFonts w:ascii="仿宋" w:eastAsia="仿宋" w:hAnsi="仿宋"/>
                <w:sz w:val="18"/>
              </w:rPr>
            </w:pPr>
            <w:r w:rsidRPr="00D964B3">
              <w:rPr>
                <w:rFonts w:ascii="仿宋" w:eastAsia="仿宋" w:hAnsi="仿宋" w:hint="eastAsia"/>
                <w:sz w:val="18"/>
              </w:rPr>
              <w:t>说明：</w:t>
            </w:r>
          </w:p>
          <w:p w14:paraId="704DF0E6" w14:textId="77777777" w:rsidR="00E94C6A" w:rsidRPr="00D964B3" w:rsidRDefault="004E44BC">
            <w:pPr>
              <w:rPr>
                <w:rFonts w:ascii="仿宋" w:eastAsia="仿宋" w:hAnsi="仿宋"/>
                <w:sz w:val="18"/>
              </w:rPr>
            </w:pPr>
            <w:r w:rsidRPr="00D964B3">
              <w:rPr>
                <w:rFonts w:ascii="仿宋" w:eastAsia="仿宋" w:hAnsi="仿宋"/>
                <w:b/>
                <w:sz w:val="18"/>
              </w:rPr>
              <w:t>1.</w:t>
            </w:r>
            <w:r w:rsidRPr="00D964B3">
              <w:rPr>
                <w:rFonts w:ascii="仿宋" w:eastAsia="仿宋" w:hAnsi="仿宋" w:hint="eastAsia"/>
                <w:b/>
                <w:sz w:val="18"/>
              </w:rPr>
              <w:t>提交申请</w:t>
            </w:r>
            <w:r w:rsidRPr="00D964B3">
              <w:rPr>
                <w:rFonts w:ascii="仿宋" w:eastAsia="仿宋" w:hAnsi="仿宋" w:hint="eastAsia"/>
                <w:sz w:val="18"/>
              </w:rPr>
              <w:t>。校内外用户填写本表后，将纸质版提交</w:t>
            </w:r>
            <w:proofErr w:type="gramStart"/>
            <w:r w:rsidRPr="00D964B3">
              <w:rPr>
                <w:rFonts w:ascii="仿宋" w:eastAsia="仿宋" w:hAnsi="仿宋" w:hint="eastAsia"/>
                <w:sz w:val="18"/>
              </w:rPr>
              <w:t>至信息</w:t>
            </w:r>
            <w:proofErr w:type="gramEnd"/>
            <w:r w:rsidRPr="00D964B3">
              <w:rPr>
                <w:rFonts w:ascii="仿宋" w:eastAsia="仿宋" w:hAnsi="仿宋" w:hint="eastAsia"/>
                <w:sz w:val="18"/>
              </w:rPr>
              <w:t>网络中心</w:t>
            </w:r>
            <w:r w:rsidR="00303745" w:rsidRPr="00D964B3">
              <w:rPr>
                <w:rFonts w:ascii="仿宋" w:eastAsia="仿宋" w:hAnsi="仿宋"/>
                <w:sz w:val="18"/>
              </w:rPr>
              <w:t>209</w:t>
            </w:r>
            <w:r w:rsidR="00303745" w:rsidRPr="00D964B3">
              <w:rPr>
                <w:rFonts w:ascii="仿宋" w:eastAsia="仿宋" w:hAnsi="仿宋" w:hint="eastAsia"/>
                <w:sz w:val="18"/>
              </w:rPr>
              <w:t>室</w:t>
            </w:r>
            <w:r w:rsidRPr="00D964B3">
              <w:rPr>
                <w:rFonts w:ascii="仿宋" w:eastAsia="仿宋" w:hAnsi="仿宋" w:hint="eastAsia"/>
                <w:sz w:val="18"/>
              </w:rPr>
              <w:t>。</w:t>
            </w:r>
          </w:p>
          <w:p w14:paraId="791F98FE" w14:textId="77777777" w:rsidR="00E94C6A" w:rsidRPr="00D964B3" w:rsidRDefault="004E44BC">
            <w:pPr>
              <w:rPr>
                <w:rFonts w:ascii="仿宋" w:eastAsia="仿宋" w:hAnsi="仿宋"/>
                <w:sz w:val="18"/>
              </w:rPr>
            </w:pPr>
            <w:r w:rsidRPr="00D964B3">
              <w:rPr>
                <w:rFonts w:ascii="仿宋" w:eastAsia="仿宋" w:hAnsi="仿宋"/>
                <w:b/>
                <w:sz w:val="18"/>
              </w:rPr>
              <w:t>2.</w:t>
            </w:r>
            <w:r w:rsidR="00303745" w:rsidRPr="00D964B3">
              <w:rPr>
                <w:rFonts w:ascii="仿宋" w:eastAsia="仿宋" w:hAnsi="仿宋" w:hint="eastAsia"/>
                <w:b/>
                <w:sz w:val="18"/>
              </w:rPr>
              <w:t>业务</w:t>
            </w:r>
            <w:r w:rsidRPr="00D964B3">
              <w:rPr>
                <w:rFonts w:ascii="仿宋" w:eastAsia="仿宋" w:hAnsi="仿宋" w:hint="eastAsia"/>
                <w:b/>
                <w:sz w:val="18"/>
              </w:rPr>
              <w:t>受理</w:t>
            </w:r>
            <w:r w:rsidRPr="00D964B3">
              <w:rPr>
                <w:rFonts w:ascii="仿宋" w:eastAsia="仿宋" w:hAnsi="仿宋" w:hint="eastAsia"/>
                <w:sz w:val="18"/>
              </w:rPr>
              <w:t>。</w:t>
            </w:r>
            <w:r w:rsidR="008E5F3D" w:rsidRPr="00D964B3">
              <w:rPr>
                <w:rFonts w:ascii="仿宋" w:eastAsia="仿宋" w:hAnsi="仿宋" w:hint="eastAsia"/>
                <w:sz w:val="18"/>
              </w:rPr>
              <w:t>受理</w:t>
            </w:r>
            <w:r w:rsidR="00303745" w:rsidRPr="00D964B3">
              <w:rPr>
                <w:rFonts w:ascii="仿宋" w:eastAsia="仿宋" w:hAnsi="仿宋" w:hint="eastAsia"/>
                <w:sz w:val="18"/>
              </w:rPr>
              <w:t>人员</w:t>
            </w:r>
            <w:r w:rsidRPr="00D964B3">
              <w:rPr>
                <w:rFonts w:ascii="仿宋" w:eastAsia="仿宋" w:hAnsi="仿宋" w:hint="eastAsia"/>
                <w:sz w:val="18"/>
              </w:rPr>
              <w:t>核实</w:t>
            </w:r>
            <w:r w:rsidR="00AD4DB1" w:rsidRPr="00D964B3">
              <w:rPr>
                <w:rFonts w:ascii="仿宋" w:eastAsia="仿宋" w:hAnsi="仿宋" w:hint="eastAsia"/>
                <w:sz w:val="18"/>
              </w:rPr>
              <w:t>所填</w:t>
            </w:r>
            <w:r w:rsidRPr="00D964B3">
              <w:rPr>
                <w:rFonts w:ascii="仿宋" w:eastAsia="仿宋" w:hAnsi="仿宋" w:hint="eastAsia"/>
                <w:sz w:val="18"/>
              </w:rPr>
              <w:t>预约服务类型无误后</w:t>
            </w:r>
            <w:r w:rsidR="00AD4DB1" w:rsidRPr="00D964B3">
              <w:rPr>
                <w:rFonts w:ascii="仿宋" w:eastAsia="仿宋" w:hAnsi="仿宋" w:hint="eastAsia"/>
                <w:sz w:val="18"/>
              </w:rPr>
              <w:t>，</w:t>
            </w:r>
            <w:r w:rsidRPr="00D964B3">
              <w:rPr>
                <w:rFonts w:ascii="仿宋" w:eastAsia="仿宋" w:hAnsi="仿宋" w:hint="eastAsia"/>
                <w:sz w:val="18"/>
              </w:rPr>
              <w:t>提交</w:t>
            </w:r>
            <w:r w:rsidR="00AD4DB1" w:rsidRPr="00D964B3">
              <w:rPr>
                <w:rFonts w:ascii="仿宋" w:eastAsia="仿宋" w:hAnsi="仿宋" w:hint="eastAsia"/>
                <w:sz w:val="18"/>
              </w:rPr>
              <w:t>给</w:t>
            </w:r>
            <w:r w:rsidRPr="00D964B3">
              <w:rPr>
                <w:rFonts w:ascii="仿宋" w:eastAsia="仿宋" w:hAnsi="仿宋" w:hint="eastAsia"/>
                <w:sz w:val="18"/>
              </w:rPr>
              <w:t>服务管理办公室</w:t>
            </w:r>
            <w:r w:rsidR="002865FE" w:rsidRPr="00D964B3">
              <w:rPr>
                <w:rFonts w:ascii="仿宋" w:eastAsia="仿宋" w:hAnsi="仿宋" w:hint="eastAsia"/>
                <w:sz w:val="18"/>
              </w:rPr>
              <w:t>，</w:t>
            </w:r>
            <w:proofErr w:type="gramStart"/>
            <w:r w:rsidRPr="00D964B3">
              <w:rPr>
                <w:rFonts w:ascii="仿宋" w:eastAsia="仿宋" w:hAnsi="仿宋" w:hint="eastAsia"/>
                <w:sz w:val="18"/>
              </w:rPr>
              <w:t>研判实际</w:t>
            </w:r>
            <w:proofErr w:type="gramEnd"/>
            <w:r w:rsidRPr="00D964B3">
              <w:rPr>
                <w:rFonts w:ascii="仿宋" w:eastAsia="仿宋" w:hAnsi="仿宋" w:hint="eastAsia"/>
                <w:sz w:val="18"/>
              </w:rPr>
              <w:t>工作量，填报具体跟进人员名单</w:t>
            </w:r>
            <w:r w:rsidR="00AB251D" w:rsidRPr="00D964B3">
              <w:rPr>
                <w:rFonts w:ascii="仿宋" w:eastAsia="仿宋" w:hAnsi="仿宋" w:hint="eastAsia"/>
                <w:sz w:val="18"/>
              </w:rPr>
              <w:t>后</w:t>
            </w:r>
            <w:r w:rsidRPr="00D964B3">
              <w:rPr>
                <w:rFonts w:ascii="仿宋" w:eastAsia="仿宋" w:hAnsi="仿宋" w:hint="eastAsia"/>
                <w:sz w:val="18"/>
              </w:rPr>
              <w:t>，提请中心领导审批。</w:t>
            </w:r>
          </w:p>
          <w:p w14:paraId="4C3D48C6" w14:textId="77777777" w:rsidR="00E94C6A" w:rsidRPr="00D964B3" w:rsidRDefault="002865FE">
            <w:pPr>
              <w:rPr>
                <w:rFonts w:ascii="仿宋" w:eastAsia="仿宋" w:hAnsi="仿宋"/>
                <w:b/>
                <w:sz w:val="18"/>
              </w:rPr>
            </w:pPr>
            <w:r w:rsidRPr="00D964B3">
              <w:rPr>
                <w:rFonts w:ascii="仿宋" w:eastAsia="仿宋" w:hAnsi="仿宋"/>
                <w:b/>
                <w:sz w:val="18"/>
              </w:rPr>
              <w:t>3</w:t>
            </w:r>
            <w:r w:rsidR="004E44BC" w:rsidRPr="00D964B3">
              <w:rPr>
                <w:rFonts w:ascii="仿宋" w:eastAsia="仿宋" w:hAnsi="仿宋"/>
                <w:b/>
                <w:sz w:val="18"/>
              </w:rPr>
              <w:t>.</w:t>
            </w:r>
            <w:r w:rsidR="004E44BC" w:rsidRPr="00D964B3">
              <w:rPr>
                <w:rFonts w:ascii="仿宋" w:eastAsia="仿宋" w:hAnsi="仿宋" w:hint="eastAsia"/>
                <w:b/>
                <w:sz w:val="18"/>
              </w:rPr>
              <w:t>中心</w:t>
            </w:r>
            <w:r w:rsidR="008E5F3D" w:rsidRPr="00D964B3">
              <w:rPr>
                <w:rFonts w:ascii="仿宋" w:eastAsia="仿宋" w:hAnsi="仿宋" w:hint="eastAsia"/>
                <w:b/>
                <w:sz w:val="18"/>
              </w:rPr>
              <w:t>审批</w:t>
            </w:r>
            <w:r w:rsidR="004E44BC" w:rsidRPr="00D964B3">
              <w:rPr>
                <w:rFonts w:ascii="仿宋" w:eastAsia="仿宋" w:hAnsi="仿宋" w:hint="eastAsia"/>
                <w:sz w:val="18"/>
              </w:rPr>
              <w:t>。</w:t>
            </w:r>
          </w:p>
          <w:p w14:paraId="661DC18C" w14:textId="77777777" w:rsidR="005E1663" w:rsidRPr="00D964B3" w:rsidRDefault="002865FE">
            <w:pPr>
              <w:rPr>
                <w:rFonts w:ascii="仿宋" w:eastAsia="仿宋" w:hAnsi="仿宋"/>
                <w:sz w:val="18"/>
              </w:rPr>
            </w:pPr>
            <w:r w:rsidRPr="00D964B3">
              <w:rPr>
                <w:rFonts w:ascii="仿宋" w:eastAsia="仿宋" w:hAnsi="仿宋"/>
                <w:b/>
                <w:sz w:val="18"/>
              </w:rPr>
              <w:t>4</w:t>
            </w:r>
            <w:r w:rsidR="004E44BC" w:rsidRPr="00D964B3">
              <w:rPr>
                <w:rFonts w:ascii="仿宋" w:eastAsia="仿宋" w:hAnsi="仿宋"/>
                <w:b/>
                <w:sz w:val="18"/>
              </w:rPr>
              <w:t>.</w:t>
            </w:r>
            <w:r w:rsidR="005E1663" w:rsidRPr="00D964B3">
              <w:rPr>
                <w:rFonts w:ascii="仿宋" w:eastAsia="仿宋" w:hAnsi="仿宋" w:hint="eastAsia"/>
                <w:b/>
                <w:sz w:val="18"/>
              </w:rPr>
              <w:t>服务确认</w:t>
            </w:r>
            <w:r w:rsidR="004E44BC" w:rsidRPr="00D964B3">
              <w:rPr>
                <w:rFonts w:ascii="仿宋" w:eastAsia="仿宋" w:hAnsi="仿宋" w:hint="eastAsia"/>
                <w:sz w:val="18"/>
              </w:rPr>
              <w:t>。</w:t>
            </w:r>
            <w:r w:rsidR="008E5F3D" w:rsidRPr="00D964B3">
              <w:rPr>
                <w:rFonts w:ascii="仿宋" w:eastAsia="仿宋" w:hAnsi="仿宋" w:hint="eastAsia"/>
                <w:sz w:val="18"/>
              </w:rPr>
              <w:t>受理人</w:t>
            </w:r>
            <w:r w:rsidR="005E1663" w:rsidRPr="00D964B3">
              <w:rPr>
                <w:rFonts w:ascii="仿宋" w:eastAsia="仿宋" w:hAnsi="仿宋" w:hint="eastAsia"/>
                <w:sz w:val="18"/>
              </w:rPr>
              <w:t>与</w:t>
            </w:r>
            <w:r w:rsidRPr="00D964B3">
              <w:rPr>
                <w:rFonts w:ascii="仿宋" w:eastAsia="仿宋" w:hAnsi="仿宋" w:hint="eastAsia"/>
                <w:sz w:val="18"/>
              </w:rPr>
              <w:t>用户</w:t>
            </w:r>
            <w:r w:rsidR="005E1663" w:rsidRPr="00D964B3">
              <w:rPr>
                <w:rFonts w:ascii="仿宋" w:eastAsia="仿宋" w:hAnsi="仿宋" w:hint="eastAsia"/>
                <w:sz w:val="18"/>
              </w:rPr>
              <w:t>确认服务类型、收费标准、交付时间等，用户签名确认后开展服务。</w:t>
            </w:r>
          </w:p>
          <w:p w14:paraId="1E970E19" w14:textId="2D7D1FE6" w:rsidR="00E94C6A" w:rsidRDefault="002865FE">
            <w:r w:rsidRPr="00D964B3">
              <w:rPr>
                <w:rFonts w:ascii="仿宋" w:eastAsia="仿宋" w:hAnsi="仿宋"/>
                <w:b/>
                <w:sz w:val="18"/>
              </w:rPr>
              <w:t>5</w:t>
            </w:r>
            <w:r w:rsidR="004E44BC" w:rsidRPr="00D964B3">
              <w:rPr>
                <w:rFonts w:ascii="仿宋" w:eastAsia="仿宋" w:hAnsi="仿宋"/>
                <w:b/>
                <w:sz w:val="18"/>
              </w:rPr>
              <w:t>.</w:t>
            </w:r>
            <w:r w:rsidR="00362EA9">
              <w:rPr>
                <w:rFonts w:ascii="仿宋" w:eastAsia="仿宋" w:hAnsi="仿宋" w:hint="eastAsia"/>
                <w:b/>
                <w:sz w:val="18"/>
              </w:rPr>
              <w:t>办理</w:t>
            </w:r>
            <w:r w:rsidR="004E44BC" w:rsidRPr="00D964B3">
              <w:rPr>
                <w:rFonts w:ascii="仿宋" w:eastAsia="仿宋" w:hAnsi="仿宋" w:hint="eastAsia"/>
                <w:b/>
                <w:sz w:val="18"/>
              </w:rPr>
              <w:t>缴费</w:t>
            </w:r>
            <w:r w:rsidR="004E44BC" w:rsidRPr="00D964B3">
              <w:rPr>
                <w:rFonts w:ascii="仿宋" w:eastAsia="仿宋" w:hAnsi="仿宋" w:hint="eastAsia"/>
                <w:sz w:val="18"/>
              </w:rPr>
              <w:t>。完成服务</w:t>
            </w:r>
            <w:r w:rsidR="005E1663" w:rsidRPr="00D964B3">
              <w:rPr>
                <w:rFonts w:ascii="仿宋" w:eastAsia="仿宋" w:hAnsi="仿宋" w:hint="eastAsia"/>
                <w:sz w:val="18"/>
              </w:rPr>
              <w:t>后</w:t>
            </w:r>
            <w:r w:rsidR="004E44BC" w:rsidRPr="00D964B3">
              <w:rPr>
                <w:rFonts w:ascii="仿宋" w:eastAsia="仿宋" w:hAnsi="仿宋" w:hint="eastAsia"/>
                <w:sz w:val="18"/>
              </w:rPr>
              <w:t>，由</w:t>
            </w:r>
            <w:r w:rsidR="008E5F3D" w:rsidRPr="00D964B3">
              <w:rPr>
                <w:rFonts w:ascii="仿宋" w:eastAsia="仿宋" w:hAnsi="仿宋" w:hint="eastAsia"/>
                <w:sz w:val="18"/>
              </w:rPr>
              <w:t>受理人</w:t>
            </w:r>
            <w:r w:rsidR="004E44BC" w:rsidRPr="00D964B3">
              <w:rPr>
                <w:rFonts w:ascii="仿宋" w:eastAsia="仿宋" w:hAnsi="仿宋" w:hint="eastAsia"/>
                <w:sz w:val="18"/>
              </w:rPr>
              <w:t>告知</w:t>
            </w:r>
            <w:r w:rsidR="008E5F3D" w:rsidRPr="00D964B3">
              <w:rPr>
                <w:rFonts w:ascii="仿宋" w:eastAsia="仿宋" w:hAnsi="仿宋" w:hint="eastAsia"/>
                <w:sz w:val="18"/>
              </w:rPr>
              <w:t>用户</w:t>
            </w:r>
            <w:r w:rsidR="004E44BC" w:rsidRPr="00D964B3">
              <w:rPr>
                <w:rFonts w:ascii="仿宋" w:eastAsia="仿宋" w:hAnsi="仿宋" w:hint="eastAsia"/>
                <w:sz w:val="18"/>
              </w:rPr>
              <w:t>按流程</w:t>
            </w:r>
            <w:r w:rsidR="005E1663" w:rsidRPr="00D964B3">
              <w:rPr>
                <w:rFonts w:ascii="仿宋" w:eastAsia="仿宋" w:hAnsi="仿宋" w:hint="eastAsia"/>
                <w:sz w:val="18"/>
              </w:rPr>
              <w:t>办理</w:t>
            </w:r>
            <w:r w:rsidR="004E44BC" w:rsidRPr="00D964B3">
              <w:rPr>
                <w:rFonts w:ascii="仿宋" w:eastAsia="仿宋" w:hAnsi="仿宋" w:hint="eastAsia"/>
                <w:sz w:val="18"/>
              </w:rPr>
              <w:t>缴费手续。</w:t>
            </w:r>
          </w:p>
        </w:tc>
      </w:tr>
      <w:bookmarkEnd w:id="0"/>
    </w:tbl>
    <w:p w14:paraId="64163AF0" w14:textId="60B6BC68" w:rsidR="00E94C6A" w:rsidRDefault="00E94C6A" w:rsidP="00D81287">
      <w:pPr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</w:p>
    <w:sectPr w:rsidR="00E94C6A" w:rsidSect="009B0F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77B4" w14:textId="77777777" w:rsidR="009F08C3" w:rsidRDefault="009F08C3" w:rsidP="00CF1AFE">
      <w:r>
        <w:separator/>
      </w:r>
    </w:p>
  </w:endnote>
  <w:endnote w:type="continuationSeparator" w:id="0">
    <w:p w14:paraId="1F2D3A48" w14:textId="77777777" w:rsidR="009F08C3" w:rsidRDefault="009F08C3" w:rsidP="00CF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2E9D" w14:textId="77777777" w:rsidR="009F08C3" w:rsidRDefault="009F08C3" w:rsidP="00CF1AFE">
      <w:r>
        <w:separator/>
      </w:r>
    </w:p>
  </w:footnote>
  <w:footnote w:type="continuationSeparator" w:id="0">
    <w:p w14:paraId="6BB9913E" w14:textId="77777777" w:rsidR="009F08C3" w:rsidRDefault="009F08C3" w:rsidP="00CF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684A"/>
    <w:multiLevelType w:val="multilevel"/>
    <w:tmpl w:val="459D6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0MmE2MmU5MDk1ZjdjNWUwZGNmNDQ0Njc2NDQxZDUifQ=="/>
  </w:docVars>
  <w:rsids>
    <w:rsidRoot w:val="008544CB"/>
    <w:rsid w:val="00006CA9"/>
    <w:rsid w:val="00020C7E"/>
    <w:rsid w:val="00063848"/>
    <w:rsid w:val="00066147"/>
    <w:rsid w:val="00074566"/>
    <w:rsid w:val="000B3EE3"/>
    <w:rsid w:val="000B6D55"/>
    <w:rsid w:val="000D1DA3"/>
    <w:rsid w:val="000D5691"/>
    <w:rsid w:val="000E7ABF"/>
    <w:rsid w:val="001545DF"/>
    <w:rsid w:val="00160A04"/>
    <w:rsid w:val="00192906"/>
    <w:rsid w:val="001A2968"/>
    <w:rsid w:val="0022665E"/>
    <w:rsid w:val="00241E63"/>
    <w:rsid w:val="00241FB9"/>
    <w:rsid w:val="0026448E"/>
    <w:rsid w:val="002865FE"/>
    <w:rsid w:val="00296DC1"/>
    <w:rsid w:val="00303745"/>
    <w:rsid w:val="00362EA9"/>
    <w:rsid w:val="00366A15"/>
    <w:rsid w:val="00391982"/>
    <w:rsid w:val="00394BB6"/>
    <w:rsid w:val="003D65AB"/>
    <w:rsid w:val="003D665C"/>
    <w:rsid w:val="003E118F"/>
    <w:rsid w:val="003F4BB5"/>
    <w:rsid w:val="00416733"/>
    <w:rsid w:val="00431ED4"/>
    <w:rsid w:val="00453006"/>
    <w:rsid w:val="00463DD4"/>
    <w:rsid w:val="004916FF"/>
    <w:rsid w:val="004A01CC"/>
    <w:rsid w:val="004B11CE"/>
    <w:rsid w:val="004B3232"/>
    <w:rsid w:val="004B5016"/>
    <w:rsid w:val="004D6363"/>
    <w:rsid w:val="004E44BC"/>
    <w:rsid w:val="00555B02"/>
    <w:rsid w:val="0056255A"/>
    <w:rsid w:val="00575E80"/>
    <w:rsid w:val="005C6944"/>
    <w:rsid w:val="005E1663"/>
    <w:rsid w:val="006236B6"/>
    <w:rsid w:val="00644D0A"/>
    <w:rsid w:val="006944EF"/>
    <w:rsid w:val="007526A0"/>
    <w:rsid w:val="00757F66"/>
    <w:rsid w:val="00760DFC"/>
    <w:rsid w:val="0077504E"/>
    <w:rsid w:val="00775D4B"/>
    <w:rsid w:val="007A2E91"/>
    <w:rsid w:val="007D7748"/>
    <w:rsid w:val="00815265"/>
    <w:rsid w:val="00816A09"/>
    <w:rsid w:val="00840512"/>
    <w:rsid w:val="00844649"/>
    <w:rsid w:val="008544CB"/>
    <w:rsid w:val="008E5F3D"/>
    <w:rsid w:val="0097059C"/>
    <w:rsid w:val="009771CF"/>
    <w:rsid w:val="00986973"/>
    <w:rsid w:val="009B0FDC"/>
    <w:rsid w:val="009B20B5"/>
    <w:rsid w:val="009F04CC"/>
    <w:rsid w:val="009F08C3"/>
    <w:rsid w:val="00A17C9A"/>
    <w:rsid w:val="00A33B22"/>
    <w:rsid w:val="00A6133A"/>
    <w:rsid w:val="00AB251D"/>
    <w:rsid w:val="00AB3087"/>
    <w:rsid w:val="00AC384E"/>
    <w:rsid w:val="00AC54B9"/>
    <w:rsid w:val="00AD4DB1"/>
    <w:rsid w:val="00B11CCE"/>
    <w:rsid w:val="00B61C96"/>
    <w:rsid w:val="00BA2F64"/>
    <w:rsid w:val="00BF5C57"/>
    <w:rsid w:val="00C116E1"/>
    <w:rsid w:val="00C361C6"/>
    <w:rsid w:val="00C52AD3"/>
    <w:rsid w:val="00C7430B"/>
    <w:rsid w:val="00C83F8E"/>
    <w:rsid w:val="00CB1471"/>
    <w:rsid w:val="00CD7D89"/>
    <w:rsid w:val="00CE0838"/>
    <w:rsid w:val="00CF1AFE"/>
    <w:rsid w:val="00CF558B"/>
    <w:rsid w:val="00D00367"/>
    <w:rsid w:val="00D41976"/>
    <w:rsid w:val="00D704B4"/>
    <w:rsid w:val="00D81287"/>
    <w:rsid w:val="00D87054"/>
    <w:rsid w:val="00D964B3"/>
    <w:rsid w:val="00DA4991"/>
    <w:rsid w:val="00DC3557"/>
    <w:rsid w:val="00DE2CFD"/>
    <w:rsid w:val="00E100C6"/>
    <w:rsid w:val="00E13172"/>
    <w:rsid w:val="00E249BE"/>
    <w:rsid w:val="00E66D7B"/>
    <w:rsid w:val="00E74476"/>
    <w:rsid w:val="00E85106"/>
    <w:rsid w:val="00E94C6A"/>
    <w:rsid w:val="00ED4EBF"/>
    <w:rsid w:val="00F07516"/>
    <w:rsid w:val="00F24E68"/>
    <w:rsid w:val="00F7541F"/>
    <w:rsid w:val="00FB44C7"/>
    <w:rsid w:val="00FB7E3E"/>
    <w:rsid w:val="00FD735B"/>
    <w:rsid w:val="00FF70AE"/>
    <w:rsid w:val="017D31AE"/>
    <w:rsid w:val="01DD3C4D"/>
    <w:rsid w:val="027125E7"/>
    <w:rsid w:val="03795BF7"/>
    <w:rsid w:val="040E6340"/>
    <w:rsid w:val="042D3749"/>
    <w:rsid w:val="0442248D"/>
    <w:rsid w:val="04BC5D9C"/>
    <w:rsid w:val="04FA68C4"/>
    <w:rsid w:val="05DE15A2"/>
    <w:rsid w:val="060C68AF"/>
    <w:rsid w:val="061D0ABC"/>
    <w:rsid w:val="06854F5A"/>
    <w:rsid w:val="07941252"/>
    <w:rsid w:val="07A62D33"/>
    <w:rsid w:val="07AD5E6F"/>
    <w:rsid w:val="089B216C"/>
    <w:rsid w:val="08C311B8"/>
    <w:rsid w:val="09F2225F"/>
    <w:rsid w:val="0A4E393A"/>
    <w:rsid w:val="0ACE6829"/>
    <w:rsid w:val="0B077F8D"/>
    <w:rsid w:val="0B1B7594"/>
    <w:rsid w:val="0B2B3C7B"/>
    <w:rsid w:val="0B903ADE"/>
    <w:rsid w:val="0CEF0CD8"/>
    <w:rsid w:val="0DEE4761"/>
    <w:rsid w:val="0E464928"/>
    <w:rsid w:val="0EC56195"/>
    <w:rsid w:val="0F2E3D3A"/>
    <w:rsid w:val="0F332163"/>
    <w:rsid w:val="0F4F187A"/>
    <w:rsid w:val="0F9C5147"/>
    <w:rsid w:val="103F5AD3"/>
    <w:rsid w:val="10B02320"/>
    <w:rsid w:val="10BC59F1"/>
    <w:rsid w:val="111156C1"/>
    <w:rsid w:val="11AC7198"/>
    <w:rsid w:val="11F8062F"/>
    <w:rsid w:val="123D6042"/>
    <w:rsid w:val="12443874"/>
    <w:rsid w:val="12EF558E"/>
    <w:rsid w:val="1367781A"/>
    <w:rsid w:val="13946135"/>
    <w:rsid w:val="13F015BE"/>
    <w:rsid w:val="1433594E"/>
    <w:rsid w:val="14956609"/>
    <w:rsid w:val="15604521"/>
    <w:rsid w:val="159F14ED"/>
    <w:rsid w:val="15FC6940"/>
    <w:rsid w:val="16AD3796"/>
    <w:rsid w:val="170F26A3"/>
    <w:rsid w:val="17546308"/>
    <w:rsid w:val="178C3CF3"/>
    <w:rsid w:val="181A0B37"/>
    <w:rsid w:val="18251A52"/>
    <w:rsid w:val="18365A0D"/>
    <w:rsid w:val="185008DF"/>
    <w:rsid w:val="18DA283C"/>
    <w:rsid w:val="18E876DF"/>
    <w:rsid w:val="19241D0A"/>
    <w:rsid w:val="19324427"/>
    <w:rsid w:val="19E00326"/>
    <w:rsid w:val="1A02029D"/>
    <w:rsid w:val="1A9058A9"/>
    <w:rsid w:val="1AFA71C6"/>
    <w:rsid w:val="1B391A9C"/>
    <w:rsid w:val="1B5747FB"/>
    <w:rsid w:val="1BAC6712"/>
    <w:rsid w:val="1C1E665D"/>
    <w:rsid w:val="1C5F19D6"/>
    <w:rsid w:val="1C6B2DBB"/>
    <w:rsid w:val="1D0600A4"/>
    <w:rsid w:val="1E2C7696"/>
    <w:rsid w:val="1E875215"/>
    <w:rsid w:val="1F431AB1"/>
    <w:rsid w:val="202A22FB"/>
    <w:rsid w:val="20937EA1"/>
    <w:rsid w:val="210112AE"/>
    <w:rsid w:val="21022930"/>
    <w:rsid w:val="21486EDD"/>
    <w:rsid w:val="219F4623"/>
    <w:rsid w:val="21E604A4"/>
    <w:rsid w:val="21FF50C2"/>
    <w:rsid w:val="22146DBF"/>
    <w:rsid w:val="222F3BF9"/>
    <w:rsid w:val="22E744D4"/>
    <w:rsid w:val="231957A6"/>
    <w:rsid w:val="2403533D"/>
    <w:rsid w:val="24CE594B"/>
    <w:rsid w:val="24CF3471"/>
    <w:rsid w:val="25070E5D"/>
    <w:rsid w:val="25777D91"/>
    <w:rsid w:val="262313F3"/>
    <w:rsid w:val="26502390"/>
    <w:rsid w:val="26F7280B"/>
    <w:rsid w:val="270C4509"/>
    <w:rsid w:val="27FA0805"/>
    <w:rsid w:val="299D58EC"/>
    <w:rsid w:val="29D532D8"/>
    <w:rsid w:val="2A9E7B6E"/>
    <w:rsid w:val="2ABE1FBE"/>
    <w:rsid w:val="2AEA2DB3"/>
    <w:rsid w:val="2BCC070B"/>
    <w:rsid w:val="2BE27F2E"/>
    <w:rsid w:val="2C954FA0"/>
    <w:rsid w:val="2CB472FF"/>
    <w:rsid w:val="2CC15D95"/>
    <w:rsid w:val="2D053ED4"/>
    <w:rsid w:val="2D6534F3"/>
    <w:rsid w:val="2D8C63A3"/>
    <w:rsid w:val="2D940DB4"/>
    <w:rsid w:val="2D9B65E7"/>
    <w:rsid w:val="2DB63420"/>
    <w:rsid w:val="2DD6761F"/>
    <w:rsid w:val="2DD92C6B"/>
    <w:rsid w:val="2E4C5B33"/>
    <w:rsid w:val="2EA543BC"/>
    <w:rsid w:val="2EFA558F"/>
    <w:rsid w:val="2F4800A8"/>
    <w:rsid w:val="2F6E3563"/>
    <w:rsid w:val="2FB120F1"/>
    <w:rsid w:val="303B19BB"/>
    <w:rsid w:val="309D4424"/>
    <w:rsid w:val="30DD6F16"/>
    <w:rsid w:val="31214EF5"/>
    <w:rsid w:val="31216E03"/>
    <w:rsid w:val="312B7C81"/>
    <w:rsid w:val="329B0E37"/>
    <w:rsid w:val="32DC56D7"/>
    <w:rsid w:val="332A73DD"/>
    <w:rsid w:val="33D20888"/>
    <w:rsid w:val="3437693D"/>
    <w:rsid w:val="347E433A"/>
    <w:rsid w:val="352E7D40"/>
    <w:rsid w:val="37863E63"/>
    <w:rsid w:val="38042FDA"/>
    <w:rsid w:val="39535FC7"/>
    <w:rsid w:val="39565AB7"/>
    <w:rsid w:val="396E1053"/>
    <w:rsid w:val="39897C3B"/>
    <w:rsid w:val="39D52E80"/>
    <w:rsid w:val="3A914FF9"/>
    <w:rsid w:val="3AF92B9E"/>
    <w:rsid w:val="3B5B73B5"/>
    <w:rsid w:val="3B7010B2"/>
    <w:rsid w:val="3C177780"/>
    <w:rsid w:val="3C237ED3"/>
    <w:rsid w:val="3C7C5835"/>
    <w:rsid w:val="3D824680"/>
    <w:rsid w:val="3DA54918"/>
    <w:rsid w:val="3DBF00CF"/>
    <w:rsid w:val="3E09759C"/>
    <w:rsid w:val="3E3B5F7B"/>
    <w:rsid w:val="3E8409D1"/>
    <w:rsid w:val="3EB70DA6"/>
    <w:rsid w:val="3EC82FB3"/>
    <w:rsid w:val="3EC84D62"/>
    <w:rsid w:val="3F2C3542"/>
    <w:rsid w:val="3F624342"/>
    <w:rsid w:val="3F9133A5"/>
    <w:rsid w:val="3FB05F21"/>
    <w:rsid w:val="3FE5028A"/>
    <w:rsid w:val="40363F4D"/>
    <w:rsid w:val="40683D7F"/>
    <w:rsid w:val="41720FB5"/>
    <w:rsid w:val="41850CE8"/>
    <w:rsid w:val="41A01FC6"/>
    <w:rsid w:val="41B514A0"/>
    <w:rsid w:val="42162288"/>
    <w:rsid w:val="42A87384"/>
    <w:rsid w:val="433C7ACC"/>
    <w:rsid w:val="43A50756"/>
    <w:rsid w:val="44254A04"/>
    <w:rsid w:val="44A616A1"/>
    <w:rsid w:val="451A208F"/>
    <w:rsid w:val="453018B3"/>
    <w:rsid w:val="45A35BE1"/>
    <w:rsid w:val="45AE3781"/>
    <w:rsid w:val="46157612"/>
    <w:rsid w:val="473867FC"/>
    <w:rsid w:val="486C0E54"/>
    <w:rsid w:val="48783354"/>
    <w:rsid w:val="49D22310"/>
    <w:rsid w:val="4A4F27DB"/>
    <w:rsid w:val="4A6E0EB3"/>
    <w:rsid w:val="4A7162AD"/>
    <w:rsid w:val="4AC50DAD"/>
    <w:rsid w:val="4B0C247A"/>
    <w:rsid w:val="4B2E419E"/>
    <w:rsid w:val="4B865EE1"/>
    <w:rsid w:val="4C431ECB"/>
    <w:rsid w:val="4C6F10C0"/>
    <w:rsid w:val="4C92075D"/>
    <w:rsid w:val="4C9D782D"/>
    <w:rsid w:val="4CC21042"/>
    <w:rsid w:val="4CFF2296"/>
    <w:rsid w:val="4D3D2DBF"/>
    <w:rsid w:val="4D4D38D3"/>
    <w:rsid w:val="4D5D6FBD"/>
    <w:rsid w:val="4DA30E74"/>
    <w:rsid w:val="4E5C54C6"/>
    <w:rsid w:val="4E824F2D"/>
    <w:rsid w:val="4FBC7F7F"/>
    <w:rsid w:val="4FBF0F60"/>
    <w:rsid w:val="4FC11A85"/>
    <w:rsid w:val="50016325"/>
    <w:rsid w:val="50281B04"/>
    <w:rsid w:val="502D711A"/>
    <w:rsid w:val="50615016"/>
    <w:rsid w:val="507765E7"/>
    <w:rsid w:val="516A3A56"/>
    <w:rsid w:val="521903C8"/>
    <w:rsid w:val="5248023B"/>
    <w:rsid w:val="53C51418"/>
    <w:rsid w:val="540B7773"/>
    <w:rsid w:val="545C05C8"/>
    <w:rsid w:val="55913CA7"/>
    <w:rsid w:val="56C43C09"/>
    <w:rsid w:val="56C67981"/>
    <w:rsid w:val="573B036F"/>
    <w:rsid w:val="57F624E8"/>
    <w:rsid w:val="59372DB8"/>
    <w:rsid w:val="59396B30"/>
    <w:rsid w:val="59A85A64"/>
    <w:rsid w:val="5AA4447D"/>
    <w:rsid w:val="5ACF3521"/>
    <w:rsid w:val="5B721E85"/>
    <w:rsid w:val="5B9E711E"/>
    <w:rsid w:val="5C003935"/>
    <w:rsid w:val="5C052CF9"/>
    <w:rsid w:val="5C0F3B78"/>
    <w:rsid w:val="5C4E644E"/>
    <w:rsid w:val="5CCD7CBB"/>
    <w:rsid w:val="5D153410"/>
    <w:rsid w:val="5D355860"/>
    <w:rsid w:val="5DB9023F"/>
    <w:rsid w:val="5E5D506F"/>
    <w:rsid w:val="5FED2422"/>
    <w:rsid w:val="602120CC"/>
    <w:rsid w:val="607242A1"/>
    <w:rsid w:val="61A92379"/>
    <w:rsid w:val="61EE77E4"/>
    <w:rsid w:val="6220263B"/>
    <w:rsid w:val="622D6B06"/>
    <w:rsid w:val="62641CF9"/>
    <w:rsid w:val="62996E03"/>
    <w:rsid w:val="62A56FE4"/>
    <w:rsid w:val="62DE55FE"/>
    <w:rsid w:val="630C7063"/>
    <w:rsid w:val="631E1196"/>
    <w:rsid w:val="63E8362C"/>
    <w:rsid w:val="650F6997"/>
    <w:rsid w:val="653859DA"/>
    <w:rsid w:val="653B778C"/>
    <w:rsid w:val="65BA2DA7"/>
    <w:rsid w:val="65C14135"/>
    <w:rsid w:val="65F91B21"/>
    <w:rsid w:val="667C62AE"/>
    <w:rsid w:val="66AC5A29"/>
    <w:rsid w:val="69525EA4"/>
    <w:rsid w:val="69A578CA"/>
    <w:rsid w:val="69A973BA"/>
    <w:rsid w:val="6A211646"/>
    <w:rsid w:val="6B623CC4"/>
    <w:rsid w:val="6B6A4927"/>
    <w:rsid w:val="6B8579B3"/>
    <w:rsid w:val="6B9A650C"/>
    <w:rsid w:val="6BE47003"/>
    <w:rsid w:val="6C613F7C"/>
    <w:rsid w:val="6C9205D9"/>
    <w:rsid w:val="6C9A56E0"/>
    <w:rsid w:val="6CB423CE"/>
    <w:rsid w:val="6D0B213A"/>
    <w:rsid w:val="6D2D0302"/>
    <w:rsid w:val="6D527D69"/>
    <w:rsid w:val="6DA87988"/>
    <w:rsid w:val="6DB97DE8"/>
    <w:rsid w:val="6DE309C1"/>
    <w:rsid w:val="6E0948CB"/>
    <w:rsid w:val="6E1B45FE"/>
    <w:rsid w:val="6E361438"/>
    <w:rsid w:val="6E641556"/>
    <w:rsid w:val="6E9543B1"/>
    <w:rsid w:val="70CB7386"/>
    <w:rsid w:val="71267542"/>
    <w:rsid w:val="7161057A"/>
    <w:rsid w:val="71636406"/>
    <w:rsid w:val="71744751"/>
    <w:rsid w:val="718B206B"/>
    <w:rsid w:val="72275320"/>
    <w:rsid w:val="723F4D5F"/>
    <w:rsid w:val="73073623"/>
    <w:rsid w:val="734939BC"/>
    <w:rsid w:val="74523D14"/>
    <w:rsid w:val="746819DB"/>
    <w:rsid w:val="748051BB"/>
    <w:rsid w:val="74D80B53"/>
    <w:rsid w:val="74EC45FF"/>
    <w:rsid w:val="753D30AC"/>
    <w:rsid w:val="756F60E1"/>
    <w:rsid w:val="757A4300"/>
    <w:rsid w:val="767825EE"/>
    <w:rsid w:val="78187352"/>
    <w:rsid w:val="7840538D"/>
    <w:rsid w:val="786A065C"/>
    <w:rsid w:val="787768D5"/>
    <w:rsid w:val="790C526F"/>
    <w:rsid w:val="79A731EA"/>
    <w:rsid w:val="79A90D10"/>
    <w:rsid w:val="79D33FDF"/>
    <w:rsid w:val="79DC2E94"/>
    <w:rsid w:val="7A3727C0"/>
    <w:rsid w:val="7A635363"/>
    <w:rsid w:val="7A756E44"/>
    <w:rsid w:val="7AF64429"/>
    <w:rsid w:val="7B503B39"/>
    <w:rsid w:val="7BD00C6D"/>
    <w:rsid w:val="7BE44282"/>
    <w:rsid w:val="7BEB3862"/>
    <w:rsid w:val="7D425704"/>
    <w:rsid w:val="7D6F4E48"/>
    <w:rsid w:val="7D782ED3"/>
    <w:rsid w:val="7DFB58B2"/>
    <w:rsid w:val="7E417769"/>
    <w:rsid w:val="7E6161FA"/>
    <w:rsid w:val="7EA5419C"/>
    <w:rsid w:val="7EEA6053"/>
    <w:rsid w:val="7F7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AB5912"/>
  <w15:docId w15:val="{EB3FBAFE-019C-4742-BC4F-6B845A14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4E44BC"/>
    <w:rPr>
      <w:sz w:val="18"/>
      <w:szCs w:val="18"/>
    </w:rPr>
  </w:style>
  <w:style w:type="character" w:customStyle="1" w:styleId="ac">
    <w:name w:val="批注框文本 字符"/>
    <w:basedOn w:val="a0"/>
    <w:link w:val="ab"/>
    <w:rsid w:val="004E44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Revision"/>
    <w:hidden/>
    <w:uiPriority w:val="99"/>
    <w:semiHidden/>
    <w:rsid w:val="00CF1AF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林瑞坤</cp:lastModifiedBy>
  <cp:revision>4</cp:revision>
  <cp:lastPrinted>2023-11-03T07:57:00Z</cp:lastPrinted>
  <dcterms:created xsi:type="dcterms:W3CDTF">2024-03-01T09:10:00Z</dcterms:created>
  <dcterms:modified xsi:type="dcterms:W3CDTF">2024-05-27T08:29:00Z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FE19AC51056941A19D67AC9FE6CAA46E_13</vt:lpwstr>
  </property>
</Properties>
</file>