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2C1A9" w14:textId="638C77CE" w:rsidR="00054969" w:rsidRDefault="00054969" w:rsidP="00D02E76">
      <w:pPr>
        <w:spacing w:line="560" w:lineRule="exact"/>
        <w:ind w:firstLineChars="600" w:firstLine="1928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信息化</w:t>
      </w:r>
      <w:r w:rsidRPr="00D61DCF">
        <w:rPr>
          <w:rFonts w:ascii="仿宋_GB2312" w:eastAsia="仿宋_GB2312" w:cs="宋体" w:hint="eastAsia"/>
          <w:b/>
          <w:kern w:val="0"/>
          <w:sz w:val="32"/>
          <w:szCs w:val="32"/>
        </w:rPr>
        <w:t>项目验收报告（模板）</w:t>
      </w:r>
    </w:p>
    <w:p w14:paraId="4487D308" w14:textId="77777777" w:rsidR="00054969" w:rsidRPr="00E4616C" w:rsidRDefault="00054969" w:rsidP="00054969">
      <w:pPr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3118"/>
        <w:gridCol w:w="426"/>
        <w:gridCol w:w="1291"/>
        <w:gridCol w:w="126"/>
        <w:gridCol w:w="2268"/>
      </w:tblGrid>
      <w:tr w:rsidR="00054969" w14:paraId="0A515667" w14:textId="77777777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124C5686" w14:textId="25F3E03F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  <w:bookmarkStart w:id="0" w:name="_Hlk160789380"/>
            <w:r w:rsidRPr="00132BB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544" w:type="dxa"/>
            <w:gridSpan w:val="2"/>
            <w:vAlign w:val="center"/>
          </w:tcPr>
          <w:p w14:paraId="15A01C56" w14:textId="77777777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6BD7EC" w14:textId="12D8C1D4" w:rsidR="00054969" w:rsidRPr="00132BB7" w:rsidRDefault="008C633F" w:rsidP="00744C7B">
            <w:pPr>
              <w:rPr>
                <w:rFonts w:ascii="宋体" w:hAnsi="宋体" w:cs="宋体"/>
                <w:b/>
                <w:bCs/>
                <w:sz w:val="24"/>
              </w:rPr>
            </w:pP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>合同总价</w:t>
            </w:r>
          </w:p>
        </w:tc>
        <w:tc>
          <w:tcPr>
            <w:tcW w:w="2268" w:type="dxa"/>
            <w:vAlign w:val="center"/>
          </w:tcPr>
          <w:p w14:paraId="564759EA" w14:textId="77777777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54969" w14:paraId="10C1CB65" w14:textId="77777777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6D6C7293" w14:textId="419EF43C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>采购单号</w:t>
            </w:r>
          </w:p>
        </w:tc>
        <w:tc>
          <w:tcPr>
            <w:tcW w:w="3544" w:type="dxa"/>
            <w:gridSpan w:val="2"/>
            <w:vAlign w:val="center"/>
          </w:tcPr>
          <w:p w14:paraId="74746457" w14:textId="77777777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>SQ</w:t>
            </w:r>
          </w:p>
        </w:tc>
        <w:tc>
          <w:tcPr>
            <w:tcW w:w="1417" w:type="dxa"/>
            <w:gridSpan w:val="2"/>
            <w:vAlign w:val="center"/>
          </w:tcPr>
          <w:p w14:paraId="303A5006" w14:textId="3D0B8BDA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>合同编号</w:t>
            </w:r>
          </w:p>
        </w:tc>
        <w:tc>
          <w:tcPr>
            <w:tcW w:w="2268" w:type="dxa"/>
            <w:vAlign w:val="center"/>
          </w:tcPr>
          <w:p w14:paraId="481CB7BE" w14:textId="77777777" w:rsidR="00054969" w:rsidRPr="00132BB7" w:rsidRDefault="00054969" w:rsidP="00744C7B">
            <w:pPr>
              <w:rPr>
                <w:rFonts w:ascii="宋体" w:hAnsi="宋体" w:cs="宋体"/>
                <w:b/>
                <w:bCs/>
                <w:sz w:val="24"/>
              </w:rPr>
            </w:pP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>HT</w:t>
            </w:r>
          </w:p>
        </w:tc>
      </w:tr>
      <w:bookmarkEnd w:id="0"/>
      <w:tr w:rsidR="00054969" w14:paraId="44CAB200" w14:textId="77777777" w:rsidTr="00132BB7">
        <w:trPr>
          <w:trHeight w:val="525"/>
          <w:jc w:val="center"/>
        </w:trPr>
        <w:tc>
          <w:tcPr>
            <w:tcW w:w="8956" w:type="dxa"/>
            <w:gridSpan w:val="6"/>
            <w:vAlign w:val="center"/>
          </w:tcPr>
          <w:p w14:paraId="75A48D39" w14:textId="77777777" w:rsidR="00054969" w:rsidRPr="00132BB7" w:rsidRDefault="00054969" w:rsidP="00744C7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 xml:space="preserve">□现场验收 </w:t>
            </w:r>
            <w:r w:rsidRPr="00132BB7">
              <w:rPr>
                <w:rFonts w:ascii="宋体" w:hAnsi="宋体" w:cs="宋体"/>
                <w:b/>
                <w:bCs/>
                <w:sz w:val="24"/>
              </w:rPr>
              <w:t xml:space="preserve">     </w:t>
            </w: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132BB7">
              <w:rPr>
                <w:rFonts w:ascii="宋体" w:hAnsi="宋体" w:cs="宋体"/>
                <w:b/>
                <w:bCs/>
                <w:sz w:val="24"/>
              </w:rPr>
              <w:t xml:space="preserve">     </w:t>
            </w: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 xml:space="preserve">□验收结果备案 </w:t>
            </w:r>
            <w:r w:rsidRPr="00132BB7">
              <w:rPr>
                <w:rFonts w:ascii="宋体" w:hAnsi="宋体" w:cs="宋体"/>
                <w:b/>
                <w:bCs/>
                <w:sz w:val="24"/>
              </w:rPr>
              <w:t xml:space="preserve">           </w:t>
            </w:r>
            <w:r w:rsidRPr="00132BB7">
              <w:rPr>
                <w:rFonts w:ascii="宋体" w:hAnsi="宋体" w:cs="宋体" w:hint="eastAsia"/>
                <w:b/>
                <w:bCs/>
                <w:sz w:val="24"/>
              </w:rPr>
              <w:t>□自行验收</w:t>
            </w:r>
          </w:p>
        </w:tc>
      </w:tr>
      <w:tr w:rsidR="008C633F" w14:paraId="67FD36B0" w14:textId="17B15FAC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2F1B923A" w14:textId="19676560" w:rsidR="008C633F" w:rsidRPr="00132BB7" w:rsidRDefault="008C633F" w:rsidP="008C633F">
            <w:pPr>
              <w:jc w:val="left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建设单位</w:t>
            </w:r>
          </w:p>
        </w:tc>
        <w:tc>
          <w:tcPr>
            <w:tcW w:w="3118" w:type="dxa"/>
            <w:vAlign w:val="center"/>
          </w:tcPr>
          <w:p w14:paraId="4FC587F2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B848976" w14:textId="256431CE" w:rsidR="008C633F" w:rsidRPr="00132BB7" w:rsidRDefault="008C633F" w:rsidP="008C633F">
            <w:pPr>
              <w:jc w:val="center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负责人及电话</w:t>
            </w:r>
          </w:p>
        </w:tc>
        <w:tc>
          <w:tcPr>
            <w:tcW w:w="2394" w:type="dxa"/>
            <w:gridSpan w:val="2"/>
            <w:vAlign w:val="center"/>
          </w:tcPr>
          <w:p w14:paraId="0AB00043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</w:tr>
      <w:tr w:rsidR="008C633F" w14:paraId="2E7B1529" w14:textId="56D54CA1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7827EDBA" w14:textId="2EA8E313" w:rsidR="008C633F" w:rsidRPr="00132BB7" w:rsidRDefault="008C633F" w:rsidP="008C633F">
            <w:pPr>
              <w:jc w:val="left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承建单位</w:t>
            </w:r>
          </w:p>
        </w:tc>
        <w:tc>
          <w:tcPr>
            <w:tcW w:w="3118" w:type="dxa"/>
            <w:vAlign w:val="center"/>
          </w:tcPr>
          <w:p w14:paraId="2ED7F913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136A29A" w14:textId="40421155" w:rsidR="008C633F" w:rsidRPr="00132BB7" w:rsidRDefault="008C633F" w:rsidP="008C633F">
            <w:pPr>
              <w:jc w:val="center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联系人及电话</w:t>
            </w:r>
          </w:p>
        </w:tc>
        <w:tc>
          <w:tcPr>
            <w:tcW w:w="2394" w:type="dxa"/>
            <w:gridSpan w:val="2"/>
            <w:vAlign w:val="center"/>
          </w:tcPr>
          <w:p w14:paraId="4FE9A337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</w:tr>
      <w:tr w:rsidR="008C633F" w14:paraId="6D4DC006" w14:textId="08CEC4C2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42E795C5" w14:textId="201C2985" w:rsidR="008C633F" w:rsidRPr="00132BB7" w:rsidRDefault="008C633F" w:rsidP="008C633F">
            <w:pPr>
              <w:jc w:val="left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用户单位</w:t>
            </w:r>
          </w:p>
        </w:tc>
        <w:tc>
          <w:tcPr>
            <w:tcW w:w="3118" w:type="dxa"/>
            <w:vAlign w:val="center"/>
          </w:tcPr>
          <w:p w14:paraId="4969722B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30BC003" w14:textId="419FAE70" w:rsidR="008C633F" w:rsidRPr="00132BB7" w:rsidRDefault="008C633F" w:rsidP="008C633F">
            <w:pPr>
              <w:jc w:val="center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联系人及电话</w:t>
            </w:r>
          </w:p>
        </w:tc>
        <w:tc>
          <w:tcPr>
            <w:tcW w:w="2394" w:type="dxa"/>
            <w:gridSpan w:val="2"/>
            <w:vAlign w:val="center"/>
          </w:tcPr>
          <w:p w14:paraId="7F5EF0E2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</w:tr>
      <w:tr w:rsidR="008C633F" w14:paraId="17C3035E" w14:textId="18EDA650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5ACC8F4E" w14:textId="73719015" w:rsidR="008C633F" w:rsidRPr="00132BB7" w:rsidRDefault="008C633F" w:rsidP="008C633F">
            <w:pPr>
              <w:jc w:val="left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监理单位</w:t>
            </w:r>
          </w:p>
        </w:tc>
        <w:tc>
          <w:tcPr>
            <w:tcW w:w="3118" w:type="dxa"/>
            <w:vAlign w:val="center"/>
          </w:tcPr>
          <w:p w14:paraId="74A2772E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5DE1CFC" w14:textId="44653F71" w:rsidR="008C633F" w:rsidRPr="00132BB7" w:rsidRDefault="008C633F" w:rsidP="008C633F">
            <w:pPr>
              <w:jc w:val="center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联系人及电话</w:t>
            </w:r>
          </w:p>
        </w:tc>
        <w:tc>
          <w:tcPr>
            <w:tcW w:w="2394" w:type="dxa"/>
            <w:gridSpan w:val="2"/>
            <w:vAlign w:val="center"/>
          </w:tcPr>
          <w:p w14:paraId="701205F4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</w:tr>
      <w:tr w:rsidR="008C633F" w14:paraId="76D48013" w14:textId="77777777" w:rsidTr="00132BB7">
        <w:trPr>
          <w:trHeight w:val="525"/>
          <w:jc w:val="center"/>
        </w:trPr>
        <w:tc>
          <w:tcPr>
            <w:tcW w:w="1727" w:type="dxa"/>
            <w:vAlign w:val="center"/>
          </w:tcPr>
          <w:p w14:paraId="31197EB6" w14:textId="1C343A86" w:rsidR="008C633F" w:rsidRPr="00132BB7" w:rsidRDefault="008C633F" w:rsidP="008C633F">
            <w:pPr>
              <w:jc w:val="left"/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验收日期</w:t>
            </w:r>
          </w:p>
        </w:tc>
        <w:tc>
          <w:tcPr>
            <w:tcW w:w="3118" w:type="dxa"/>
            <w:vAlign w:val="center"/>
          </w:tcPr>
          <w:p w14:paraId="3A1EC7E9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9E80D89" w14:textId="3706243B" w:rsidR="008C633F" w:rsidRPr="00132BB7" w:rsidRDefault="008C633F" w:rsidP="008C633F">
            <w:pPr>
              <w:rPr>
                <w:rFonts w:ascii="宋体" w:hAnsi="宋体"/>
                <w:b/>
                <w:sz w:val="24"/>
              </w:rPr>
            </w:pPr>
            <w:r w:rsidRPr="00132BB7">
              <w:rPr>
                <w:rFonts w:ascii="宋体" w:hAnsi="宋体" w:hint="eastAsia"/>
                <w:b/>
                <w:sz w:val="24"/>
              </w:rPr>
              <w:t>验收地点</w:t>
            </w:r>
          </w:p>
        </w:tc>
        <w:tc>
          <w:tcPr>
            <w:tcW w:w="2394" w:type="dxa"/>
            <w:gridSpan w:val="2"/>
            <w:vAlign w:val="center"/>
          </w:tcPr>
          <w:p w14:paraId="665C1D14" w14:textId="77777777" w:rsidR="008C633F" w:rsidRPr="00132BB7" w:rsidRDefault="008C633F" w:rsidP="00744C7B">
            <w:pPr>
              <w:rPr>
                <w:rFonts w:ascii="宋体" w:hAnsi="宋体" w:cs="宋体"/>
                <w:sz w:val="24"/>
              </w:rPr>
            </w:pPr>
          </w:p>
        </w:tc>
      </w:tr>
      <w:tr w:rsidR="005F7946" w14:paraId="70CA7360" w14:textId="77777777" w:rsidTr="007F4475">
        <w:trPr>
          <w:trHeight w:val="525"/>
          <w:jc w:val="center"/>
        </w:trPr>
        <w:tc>
          <w:tcPr>
            <w:tcW w:w="8956" w:type="dxa"/>
            <w:gridSpan w:val="6"/>
            <w:vAlign w:val="center"/>
          </w:tcPr>
          <w:p w14:paraId="49D3DA38" w14:textId="77777777" w:rsidR="005F7946" w:rsidRDefault="005F7946" w:rsidP="005F7946">
            <w:pPr>
              <w:widowControl/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132BB7">
              <w:rPr>
                <w:rFonts w:ascii="宋体" w:hAnsi="宋体" w:hint="eastAsia"/>
              </w:rPr>
              <w:t>验收基本流程</w:t>
            </w:r>
            <w:r>
              <w:rPr>
                <w:rFonts w:ascii="宋体" w:hAnsi="宋体" w:hint="eastAsia"/>
              </w:rPr>
              <w:t>说明</w:t>
            </w:r>
            <w:r w:rsidRPr="00132BB7">
              <w:rPr>
                <w:rFonts w:ascii="宋体" w:hAnsi="宋体" w:hint="eastAsia"/>
              </w:rPr>
              <w:t>：</w:t>
            </w:r>
            <w:r w:rsidRPr="008C633F">
              <w:rPr>
                <w:rFonts w:ascii="宋体" w:hAnsi="宋体" w:hint="eastAsia"/>
                <w:color w:val="000000"/>
                <w:szCs w:val="21"/>
              </w:rPr>
              <w:t>建设单位汇报项目建设情况、用户使用情况和项目绩效</w:t>
            </w:r>
            <w:r w:rsidRPr="008C633F">
              <w:rPr>
                <w:rFonts w:ascii="宋体" w:hAnsi="宋体" w:hint="eastAsia"/>
                <w:szCs w:val="21"/>
              </w:rPr>
              <w:t>（信息系统项目还包括</w:t>
            </w:r>
            <w:r w:rsidRPr="008C633F">
              <w:rPr>
                <w:rFonts w:ascii="宋体" w:hAnsi="宋体" w:hint="eastAsia"/>
                <w:color w:val="000000"/>
                <w:szCs w:val="21"/>
              </w:rPr>
              <w:t>推广培训情况），承建单位汇报合同完成情况</w:t>
            </w:r>
            <w:r w:rsidRPr="008C633F">
              <w:rPr>
                <w:rFonts w:ascii="宋体" w:hAnsi="宋体" w:hint="eastAsia"/>
                <w:szCs w:val="21"/>
              </w:rPr>
              <w:t>（信息系统项目还包括</w:t>
            </w:r>
            <w:r w:rsidRPr="008C633F">
              <w:rPr>
                <w:rFonts w:ascii="宋体" w:hAnsi="宋体" w:hint="eastAsia"/>
                <w:color w:val="000000"/>
                <w:szCs w:val="21"/>
              </w:rPr>
              <w:t>初验整改情况和演示信息系统），专家组现场查阅相关文档，考察项目建设情况，依照合同</w:t>
            </w:r>
            <w:r w:rsidRPr="008C633F">
              <w:rPr>
                <w:rFonts w:ascii="宋体" w:hAnsi="宋体" w:hint="eastAsia"/>
                <w:szCs w:val="21"/>
              </w:rPr>
              <w:t>（信息系统项目还包括</w:t>
            </w:r>
            <w:r w:rsidRPr="008C633F">
              <w:rPr>
                <w:rFonts w:ascii="宋体" w:hAnsi="宋体" w:hint="eastAsia"/>
                <w:color w:val="000000"/>
                <w:szCs w:val="21"/>
              </w:rPr>
              <w:t>信息系统设计方案、各类测试报告）</w:t>
            </w:r>
            <w:r w:rsidRPr="008C633F">
              <w:rPr>
                <w:rFonts w:ascii="宋体" w:hAnsi="宋体" w:hint="eastAsia"/>
                <w:szCs w:val="21"/>
              </w:rPr>
              <w:t>对项目完成情况及质量进行质疑、讨论</w:t>
            </w:r>
            <w:r w:rsidRPr="008C633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0A1230C" w14:textId="77777777" w:rsidR="005F7946" w:rsidRPr="005F7946" w:rsidRDefault="005F7946" w:rsidP="00744C7B">
            <w:pPr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</w:p>
        </w:tc>
      </w:tr>
      <w:tr w:rsidR="00054969" w14:paraId="77C321B2" w14:textId="77777777" w:rsidTr="00132BB7">
        <w:trPr>
          <w:trHeight w:val="1535"/>
          <w:jc w:val="center"/>
        </w:trPr>
        <w:tc>
          <w:tcPr>
            <w:tcW w:w="8956" w:type="dxa"/>
            <w:gridSpan w:val="6"/>
          </w:tcPr>
          <w:p w14:paraId="2B24A1CB" w14:textId="77777777" w:rsidR="008C633F" w:rsidRPr="008C633F" w:rsidRDefault="008C633F" w:rsidP="008C633F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  <w:r w:rsidRPr="008C633F">
              <w:rPr>
                <w:rFonts w:ascii="宋体" w:hAnsi="宋体" w:hint="eastAsia"/>
                <w:b/>
              </w:rPr>
              <w:t>专家组验收意见：</w:t>
            </w:r>
          </w:p>
          <w:p w14:paraId="0F845EB6" w14:textId="64322E6D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742C0248" w14:textId="08B99F2D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541C45D5" w14:textId="5BAFD6F7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03D6B2BA" w14:textId="5E9339BF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511B4CB9" w14:textId="1F5B241C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068503EB" w14:textId="2978B79F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17292AC7" w14:textId="215AC9DE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32FF1E9E" w14:textId="00466C7E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28BCD021" w14:textId="77777777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2514C93C" w14:textId="6E8937DC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2130F227" w14:textId="6DC68620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74147029" w14:textId="4F1FBC85" w:rsidR="008C633F" w:rsidRDefault="008C633F" w:rsidP="008C633F">
            <w:pPr>
              <w:widowControl/>
              <w:spacing w:beforeLines="50" w:before="156"/>
              <w:rPr>
                <w:rFonts w:ascii="宋体" w:hAnsi="宋体"/>
                <w:szCs w:val="21"/>
              </w:rPr>
            </w:pPr>
          </w:p>
          <w:p w14:paraId="4F688500" w14:textId="6A7FD87A" w:rsidR="00054969" w:rsidRPr="008C633F" w:rsidRDefault="00054969" w:rsidP="005F7946">
            <w:pPr>
              <w:rPr>
                <w:rFonts w:ascii="宋体" w:hAnsi="宋体" w:hint="eastAsia"/>
              </w:rPr>
            </w:pPr>
          </w:p>
        </w:tc>
      </w:tr>
      <w:tr w:rsidR="00054969" w14:paraId="40B3EA82" w14:textId="77777777" w:rsidTr="00132BB7">
        <w:trPr>
          <w:trHeight w:val="1609"/>
          <w:jc w:val="center"/>
        </w:trPr>
        <w:tc>
          <w:tcPr>
            <w:tcW w:w="8956" w:type="dxa"/>
            <w:gridSpan w:val="6"/>
          </w:tcPr>
          <w:p w14:paraId="13F09B8F" w14:textId="77777777" w:rsidR="00054969" w:rsidRDefault="00054969" w:rsidP="00744C7B">
            <w:pPr>
              <w:ind w:firstLine="1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验收小组签字：</w:t>
            </w:r>
          </w:p>
          <w:p w14:paraId="108C7406" w14:textId="77777777" w:rsidR="00054969" w:rsidRDefault="00054969" w:rsidP="00744C7B">
            <w:pPr>
              <w:rPr>
                <w:rFonts w:ascii="宋体" w:hAnsi="宋体"/>
                <w:b/>
              </w:rPr>
            </w:pPr>
          </w:p>
          <w:p w14:paraId="774BD10F" w14:textId="77777777" w:rsidR="00054969" w:rsidRDefault="00054969" w:rsidP="00744C7B">
            <w:pPr>
              <w:rPr>
                <w:rFonts w:ascii="宋体" w:hAnsi="宋体"/>
                <w:b/>
              </w:rPr>
            </w:pPr>
          </w:p>
          <w:p w14:paraId="32A02635" w14:textId="77777777" w:rsidR="00054969" w:rsidRDefault="00054969" w:rsidP="00744C7B">
            <w:pPr>
              <w:rPr>
                <w:rFonts w:ascii="宋体" w:hAnsi="宋体"/>
                <w:b/>
              </w:rPr>
            </w:pPr>
          </w:p>
          <w:p w14:paraId="44E69F89" w14:textId="77777777" w:rsidR="00054969" w:rsidRDefault="00054969" w:rsidP="00744C7B">
            <w:pPr>
              <w:rPr>
                <w:rFonts w:ascii="宋体" w:hAnsi="宋体"/>
                <w:b/>
              </w:rPr>
            </w:pPr>
          </w:p>
          <w:p w14:paraId="5E833444" w14:textId="2698863D" w:rsidR="00054969" w:rsidRDefault="00054969" w:rsidP="00744C7B">
            <w:pPr>
              <w:rPr>
                <w:rFonts w:ascii="宋体" w:hAnsi="宋体"/>
                <w:b/>
              </w:rPr>
            </w:pPr>
          </w:p>
          <w:p w14:paraId="44629479" w14:textId="103C3F0B" w:rsidR="008C633F" w:rsidRDefault="008C633F" w:rsidP="00744C7B">
            <w:pPr>
              <w:rPr>
                <w:rFonts w:ascii="宋体" w:hAnsi="宋体"/>
                <w:b/>
              </w:rPr>
            </w:pPr>
          </w:p>
          <w:p w14:paraId="724B3AF8" w14:textId="77777777" w:rsidR="008C633F" w:rsidRDefault="008C633F" w:rsidP="00744C7B">
            <w:pPr>
              <w:rPr>
                <w:rFonts w:ascii="宋体" w:hAnsi="宋体"/>
                <w:b/>
              </w:rPr>
            </w:pPr>
          </w:p>
          <w:p w14:paraId="6A790B50" w14:textId="77777777" w:rsidR="00054969" w:rsidRDefault="00054969" w:rsidP="00744C7B">
            <w:pPr>
              <w:rPr>
                <w:rFonts w:ascii="宋体" w:hAnsi="宋体"/>
                <w:b/>
              </w:rPr>
            </w:pPr>
          </w:p>
        </w:tc>
      </w:tr>
      <w:tr w:rsidR="00054969" w14:paraId="679ED81C" w14:textId="77777777" w:rsidTr="00132BB7">
        <w:trPr>
          <w:trHeight w:val="1270"/>
          <w:jc w:val="center"/>
        </w:trPr>
        <w:tc>
          <w:tcPr>
            <w:tcW w:w="5271" w:type="dxa"/>
            <w:gridSpan w:val="3"/>
          </w:tcPr>
          <w:p w14:paraId="51384D06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建设单位（盖章）：</w:t>
            </w:r>
          </w:p>
          <w:p w14:paraId="77EFCA2D" w14:textId="4B224237" w:rsidR="00054969" w:rsidRDefault="00054969" w:rsidP="00744C7B">
            <w:pPr>
              <w:rPr>
                <w:rFonts w:ascii="宋体" w:hAnsi="宋体"/>
              </w:rPr>
            </w:pPr>
          </w:p>
          <w:p w14:paraId="7C531736" w14:textId="1AAE6DA7" w:rsidR="008C633F" w:rsidRDefault="008C633F" w:rsidP="00744C7B">
            <w:pPr>
              <w:rPr>
                <w:rFonts w:ascii="宋体" w:hAnsi="宋体"/>
              </w:rPr>
            </w:pPr>
          </w:p>
          <w:p w14:paraId="30B15D09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452C08DF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项目负责人（签字）：</w:t>
            </w:r>
          </w:p>
          <w:p w14:paraId="71EBB734" w14:textId="77777777" w:rsidR="00054969" w:rsidRDefault="00054969" w:rsidP="00744C7B">
            <w:pPr>
              <w:rPr>
                <w:rFonts w:ascii="宋体" w:hAnsi="宋体"/>
              </w:rPr>
            </w:pPr>
          </w:p>
          <w:p w14:paraId="06CE90FD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455D3BD6" w14:textId="7AE037EE" w:rsidR="008C633F" w:rsidRDefault="008C633F" w:rsidP="00744C7B"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14:paraId="24CD5F01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承建单位（盖章）：</w:t>
            </w:r>
          </w:p>
          <w:p w14:paraId="75C2702B" w14:textId="1F4AF30B" w:rsidR="00054969" w:rsidRDefault="00054969" w:rsidP="00744C7B">
            <w:pPr>
              <w:rPr>
                <w:rFonts w:ascii="宋体" w:hAnsi="宋体"/>
              </w:rPr>
            </w:pPr>
          </w:p>
          <w:p w14:paraId="195ABF7F" w14:textId="49711E16" w:rsidR="008C633F" w:rsidRDefault="008C633F" w:rsidP="00744C7B">
            <w:pPr>
              <w:rPr>
                <w:rFonts w:ascii="宋体" w:hAnsi="宋体"/>
              </w:rPr>
            </w:pPr>
          </w:p>
          <w:p w14:paraId="139C1F9E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3F561469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项目经理或项目代表（签字）：</w:t>
            </w:r>
          </w:p>
          <w:p w14:paraId="6459E479" w14:textId="77777777" w:rsidR="00054969" w:rsidRDefault="00054969" w:rsidP="00744C7B">
            <w:pPr>
              <w:rPr>
                <w:rFonts w:ascii="宋体" w:hAnsi="宋体"/>
              </w:rPr>
            </w:pPr>
          </w:p>
        </w:tc>
      </w:tr>
      <w:tr w:rsidR="00054969" w14:paraId="5468E455" w14:textId="77777777" w:rsidTr="00132BB7">
        <w:trPr>
          <w:trHeight w:val="1401"/>
          <w:jc w:val="center"/>
        </w:trPr>
        <w:tc>
          <w:tcPr>
            <w:tcW w:w="5271" w:type="dxa"/>
            <w:gridSpan w:val="3"/>
          </w:tcPr>
          <w:p w14:paraId="53D5A86D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用户单位（盖章）：</w:t>
            </w:r>
          </w:p>
          <w:p w14:paraId="46AB39E9" w14:textId="677599E8" w:rsidR="00054969" w:rsidRDefault="00054969" w:rsidP="00744C7B">
            <w:pPr>
              <w:rPr>
                <w:rFonts w:ascii="宋体" w:hAnsi="宋体"/>
              </w:rPr>
            </w:pPr>
          </w:p>
          <w:p w14:paraId="259E4B40" w14:textId="44B9944A" w:rsidR="008C633F" w:rsidRDefault="008C633F" w:rsidP="00744C7B">
            <w:pPr>
              <w:rPr>
                <w:rFonts w:ascii="宋体" w:hAnsi="宋体"/>
              </w:rPr>
            </w:pPr>
          </w:p>
          <w:p w14:paraId="1E7AC402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31D97118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用户代表（签字）：</w:t>
            </w:r>
          </w:p>
          <w:p w14:paraId="4651D766" w14:textId="77777777" w:rsidR="00054969" w:rsidRDefault="00054969" w:rsidP="00744C7B">
            <w:pPr>
              <w:rPr>
                <w:rFonts w:ascii="宋体" w:hAnsi="宋体"/>
              </w:rPr>
            </w:pPr>
          </w:p>
          <w:p w14:paraId="2BD512D9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7DD46A33" w14:textId="4CC139D9" w:rsidR="008C633F" w:rsidRPr="009E2E7A" w:rsidRDefault="008C633F" w:rsidP="00744C7B"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14:paraId="58FB277A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职能部门（盖章）：</w:t>
            </w:r>
          </w:p>
          <w:p w14:paraId="36266463" w14:textId="66BE547F" w:rsidR="00054969" w:rsidRDefault="00054969" w:rsidP="00744C7B">
            <w:pPr>
              <w:rPr>
                <w:rFonts w:ascii="宋体" w:hAnsi="宋体"/>
              </w:rPr>
            </w:pPr>
          </w:p>
          <w:p w14:paraId="2EBC68D3" w14:textId="0D0E3495" w:rsidR="008C633F" w:rsidRDefault="008C633F" w:rsidP="00744C7B">
            <w:pPr>
              <w:rPr>
                <w:rFonts w:ascii="宋体" w:hAnsi="宋体"/>
              </w:rPr>
            </w:pPr>
          </w:p>
          <w:p w14:paraId="7503E801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79E60779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验收工作人员（签字）：</w:t>
            </w:r>
          </w:p>
          <w:p w14:paraId="08B9A12D" w14:textId="77777777" w:rsidR="00054969" w:rsidRDefault="00054969" w:rsidP="00744C7B">
            <w:pPr>
              <w:rPr>
                <w:rFonts w:ascii="宋体" w:hAnsi="宋体"/>
              </w:rPr>
            </w:pPr>
          </w:p>
        </w:tc>
      </w:tr>
      <w:tr w:rsidR="00054969" w14:paraId="1463B53B" w14:textId="77777777" w:rsidTr="00132BB7">
        <w:trPr>
          <w:trHeight w:val="1401"/>
          <w:jc w:val="center"/>
        </w:trPr>
        <w:tc>
          <w:tcPr>
            <w:tcW w:w="5271" w:type="dxa"/>
            <w:gridSpan w:val="3"/>
          </w:tcPr>
          <w:p w14:paraId="570C786E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监理单位（盖章）：</w:t>
            </w:r>
          </w:p>
          <w:p w14:paraId="1474EEDA" w14:textId="31E87130" w:rsidR="00054969" w:rsidRDefault="00054969" w:rsidP="00744C7B">
            <w:pPr>
              <w:rPr>
                <w:rFonts w:ascii="宋体" w:hAnsi="宋体"/>
              </w:rPr>
            </w:pPr>
          </w:p>
          <w:p w14:paraId="3D4B1DF9" w14:textId="05C9A3A4" w:rsidR="008C633F" w:rsidRDefault="008C633F" w:rsidP="00744C7B">
            <w:pPr>
              <w:rPr>
                <w:rFonts w:ascii="宋体" w:hAnsi="宋体"/>
              </w:rPr>
            </w:pPr>
          </w:p>
          <w:p w14:paraId="23977750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64FBE155" w14:textId="77777777" w:rsidR="00054969" w:rsidRDefault="00054969" w:rsidP="00744C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总监理工程师（签字）：</w:t>
            </w:r>
          </w:p>
          <w:p w14:paraId="5BF46E1F" w14:textId="77777777" w:rsidR="00054969" w:rsidRDefault="00054969" w:rsidP="00744C7B">
            <w:pPr>
              <w:rPr>
                <w:rFonts w:ascii="宋体" w:hAnsi="宋体"/>
              </w:rPr>
            </w:pPr>
          </w:p>
          <w:p w14:paraId="46CA5110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12157259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667363D1" w14:textId="77777777" w:rsidR="008C633F" w:rsidRDefault="008C633F" w:rsidP="00744C7B">
            <w:pPr>
              <w:rPr>
                <w:rFonts w:ascii="宋体" w:hAnsi="宋体"/>
              </w:rPr>
            </w:pPr>
          </w:p>
          <w:p w14:paraId="2E00664D" w14:textId="5BD0705C" w:rsidR="008C633F" w:rsidRDefault="008C633F" w:rsidP="00744C7B"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14:paraId="60616B71" w14:textId="77777777" w:rsidR="00054969" w:rsidRDefault="00054969" w:rsidP="00744C7B">
            <w:pPr>
              <w:rPr>
                <w:rFonts w:ascii="宋体" w:hAnsi="宋体"/>
              </w:rPr>
            </w:pPr>
          </w:p>
        </w:tc>
      </w:tr>
    </w:tbl>
    <w:p w14:paraId="13F66426" w14:textId="5F0C7C8A" w:rsidR="005B429D" w:rsidRPr="00442841" w:rsidRDefault="00054969" w:rsidP="004658EA">
      <w:pPr>
        <w:spacing w:line="560" w:lineRule="exact"/>
        <w:rPr>
          <w:rFonts w:ascii="仿宋_GB2312" w:eastAsia="仿宋_GB2312" w:cs="宋体"/>
          <w:kern w:val="0"/>
          <w:sz w:val="24"/>
        </w:rPr>
      </w:pPr>
      <w:r w:rsidRPr="00442841">
        <w:rPr>
          <w:rFonts w:ascii="仿宋_GB2312" w:eastAsia="仿宋_GB2312" w:cs="宋体" w:hint="eastAsia"/>
          <w:kern w:val="0"/>
          <w:sz w:val="24"/>
        </w:rPr>
        <w:t>★★★验收报告按正反双面打印★★★</w:t>
      </w:r>
    </w:p>
    <w:sectPr w:rsidR="005B429D" w:rsidRPr="0044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B3AD" w14:textId="77777777" w:rsidR="00267EE7" w:rsidRDefault="00267EE7" w:rsidP="00054969">
      <w:r>
        <w:separator/>
      </w:r>
    </w:p>
  </w:endnote>
  <w:endnote w:type="continuationSeparator" w:id="0">
    <w:p w14:paraId="41D6A679" w14:textId="77777777" w:rsidR="00267EE7" w:rsidRDefault="00267EE7" w:rsidP="000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55C3" w14:textId="77777777" w:rsidR="00267EE7" w:rsidRDefault="00267EE7" w:rsidP="00054969">
      <w:r>
        <w:separator/>
      </w:r>
    </w:p>
  </w:footnote>
  <w:footnote w:type="continuationSeparator" w:id="0">
    <w:p w14:paraId="6273A843" w14:textId="77777777" w:rsidR="00267EE7" w:rsidRDefault="00267EE7" w:rsidP="0005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5B68"/>
    <w:rsid w:val="00054969"/>
    <w:rsid w:val="000E5E44"/>
    <w:rsid w:val="00132BB7"/>
    <w:rsid w:val="00152932"/>
    <w:rsid w:val="001644B8"/>
    <w:rsid w:val="001E196F"/>
    <w:rsid w:val="00267EE7"/>
    <w:rsid w:val="00442841"/>
    <w:rsid w:val="00445880"/>
    <w:rsid w:val="004658EA"/>
    <w:rsid w:val="005B429D"/>
    <w:rsid w:val="005F7946"/>
    <w:rsid w:val="006B5B68"/>
    <w:rsid w:val="00712D1B"/>
    <w:rsid w:val="008C633F"/>
    <w:rsid w:val="00AF539B"/>
    <w:rsid w:val="00BD1C03"/>
    <w:rsid w:val="00C21360"/>
    <w:rsid w:val="00D02E76"/>
    <w:rsid w:val="00E2480F"/>
    <w:rsid w:val="00E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28E1"/>
  <w15:chartTrackingRefBased/>
  <w15:docId w15:val="{75385FA2-ABA5-4139-A2D5-32C8CF7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9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蒋郁</dc:creator>
  <cp:keywords/>
  <dc:description/>
  <cp:lastModifiedBy>蒋郁</cp:lastModifiedBy>
  <cp:revision>10</cp:revision>
  <dcterms:created xsi:type="dcterms:W3CDTF">2024-05-11T00:34:00Z</dcterms:created>
  <dcterms:modified xsi:type="dcterms:W3CDTF">2024-05-11T07:35:00Z</dcterms:modified>
</cp:coreProperties>
</file>