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4A0B0" w14:textId="2BE140F6" w:rsidR="0025244F" w:rsidRPr="005C1F45" w:rsidRDefault="004507E0">
      <w:pPr>
        <w:jc w:val="center"/>
        <w:rPr>
          <w:rFonts w:ascii="仿宋_GB2312" w:eastAsia="仿宋_GB2312"/>
          <w:b/>
          <w:sz w:val="32"/>
          <w:szCs w:val="28"/>
        </w:rPr>
      </w:pPr>
      <w:r w:rsidRPr="005C1F45">
        <w:rPr>
          <w:rFonts w:hint="eastAsia"/>
          <w:b/>
          <w:sz w:val="36"/>
        </w:rPr>
        <w:t>网络</w:t>
      </w:r>
      <w:proofErr w:type="gramStart"/>
      <w:r w:rsidRPr="005C1F45">
        <w:rPr>
          <w:rFonts w:hint="eastAsia"/>
          <w:b/>
          <w:sz w:val="36"/>
        </w:rPr>
        <w:t>维护组</w:t>
      </w:r>
      <w:r w:rsidR="005C1F45" w:rsidRPr="005C1F45">
        <w:rPr>
          <w:rFonts w:asciiTheme="majorEastAsia" w:eastAsiaTheme="majorEastAsia" w:hAnsiTheme="majorEastAsia" w:hint="eastAsia"/>
          <w:b/>
          <w:sz w:val="36"/>
          <w:szCs w:val="36"/>
        </w:rPr>
        <w:t>聘</w:t>
      </w:r>
      <w:proofErr w:type="gramEnd"/>
      <w:r w:rsidR="005C1F45" w:rsidRPr="005C1F45">
        <w:rPr>
          <w:rFonts w:asciiTheme="majorEastAsia" w:eastAsiaTheme="majorEastAsia" w:hAnsiTheme="majorEastAsia" w:hint="eastAsia"/>
          <w:b/>
          <w:sz w:val="36"/>
          <w:szCs w:val="36"/>
        </w:rPr>
        <w:t>登记表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3"/>
        <w:gridCol w:w="1122"/>
        <w:gridCol w:w="709"/>
        <w:gridCol w:w="567"/>
        <w:gridCol w:w="1134"/>
        <w:gridCol w:w="425"/>
        <w:gridCol w:w="567"/>
        <w:gridCol w:w="1134"/>
        <w:gridCol w:w="684"/>
        <w:gridCol w:w="1537"/>
      </w:tblGrid>
      <w:tr w:rsidR="001077D3" w14:paraId="55B11F46" w14:textId="77777777" w:rsidTr="004507E0">
        <w:trPr>
          <w:trHeight w:val="454"/>
          <w:jc w:val="center"/>
        </w:trPr>
        <w:tc>
          <w:tcPr>
            <w:tcW w:w="127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356444" w14:textId="77777777" w:rsidR="001077D3" w:rsidRDefault="001077D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1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5466DB" w14:textId="595E6CB5" w:rsidR="001077D3" w:rsidRDefault="001077D3" w:rsidP="00127A2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FADDF7" w14:textId="77777777" w:rsidR="001077D3" w:rsidRDefault="001077D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2210B1" w14:textId="553B1872" w:rsidR="001077D3" w:rsidRDefault="001077D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E7267A" w14:textId="77777777" w:rsidR="001077D3" w:rsidRDefault="001077D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5F1C04" w14:textId="0EA1EC7D" w:rsidR="001077D3" w:rsidRDefault="001077D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C2709D" w14:textId="4CDC9996" w:rsidR="001077D3" w:rsidRDefault="001077D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6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84E225" w14:textId="72004183" w:rsidR="001077D3" w:rsidRDefault="001077D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7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2E49190" w14:textId="77777777" w:rsidR="001077D3" w:rsidRDefault="001077D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照片</w:t>
            </w:r>
          </w:p>
        </w:tc>
      </w:tr>
      <w:tr w:rsidR="001077D3" w14:paraId="0B4351EA" w14:textId="77777777" w:rsidTr="00935D35">
        <w:trPr>
          <w:trHeight w:val="454"/>
          <w:jc w:val="center"/>
        </w:trPr>
        <w:tc>
          <w:tcPr>
            <w:tcW w:w="12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0991BB" w14:textId="242EC9C9" w:rsidR="001077D3" w:rsidRDefault="001077D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所在学院</w:t>
            </w:r>
          </w:p>
        </w:tc>
        <w:tc>
          <w:tcPr>
            <w:tcW w:w="23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BD1BF7" w14:textId="32CCA7DF" w:rsidR="001077D3" w:rsidRDefault="001077D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80BE65" w14:textId="1D87FC2A" w:rsidR="001077D3" w:rsidRDefault="001077D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2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DA1ED6" w14:textId="07B45091" w:rsidR="001077D3" w:rsidRDefault="001077D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7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8DDAD05" w14:textId="77777777" w:rsidR="001077D3" w:rsidRDefault="001077D3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25244F" w14:paraId="697376E5" w14:textId="77777777" w:rsidTr="00935D35">
        <w:trPr>
          <w:trHeight w:val="454"/>
          <w:jc w:val="center"/>
        </w:trPr>
        <w:tc>
          <w:tcPr>
            <w:tcW w:w="12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AA4138" w14:textId="2190B3A7" w:rsidR="0025244F" w:rsidRDefault="00C27E9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学号</w:t>
            </w:r>
          </w:p>
        </w:tc>
        <w:tc>
          <w:tcPr>
            <w:tcW w:w="23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94D890" w14:textId="17D5D0EA" w:rsidR="0025244F" w:rsidRDefault="0025244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44D045" w14:textId="4E7F6A98" w:rsidR="0025244F" w:rsidRDefault="00C27E9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住址</w:t>
            </w:r>
          </w:p>
        </w:tc>
        <w:tc>
          <w:tcPr>
            <w:tcW w:w="2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F6DD9B" w14:textId="6C2B291A" w:rsidR="0025244F" w:rsidRPr="00C27E90" w:rsidRDefault="00C27E90">
            <w:pPr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例：x</w:t>
            </w:r>
            <w:r w:rsidRPr="00C27E90">
              <w:rPr>
                <w:rFonts w:ascii="宋体" w:hAnsi="宋体"/>
                <w:color w:val="FF0000"/>
                <w:szCs w:val="21"/>
              </w:rPr>
              <w:t>x</w:t>
            </w:r>
            <w:r w:rsidRPr="00C27E90">
              <w:rPr>
                <w:rFonts w:ascii="宋体" w:hAnsi="宋体" w:hint="eastAsia"/>
                <w:color w:val="FF0000"/>
                <w:szCs w:val="21"/>
              </w:rPr>
              <w:t>区x</w:t>
            </w:r>
            <w:r w:rsidRPr="00C27E90">
              <w:rPr>
                <w:rFonts w:ascii="宋体" w:hAnsi="宋体"/>
                <w:color w:val="FF0000"/>
                <w:szCs w:val="21"/>
              </w:rPr>
              <w:t>x</w:t>
            </w:r>
            <w:r w:rsidRPr="00C27E90">
              <w:rPr>
                <w:rFonts w:ascii="宋体" w:hAnsi="宋体" w:hint="eastAsia"/>
                <w:color w:val="FF0000"/>
                <w:szCs w:val="21"/>
              </w:rPr>
              <w:t>栋xxx</w:t>
            </w:r>
          </w:p>
        </w:tc>
        <w:tc>
          <w:tcPr>
            <w:tcW w:w="1537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2A04492" w14:textId="77777777" w:rsidR="0025244F" w:rsidRDefault="0025244F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25244F" w14:paraId="1AC0FCBF" w14:textId="77777777" w:rsidTr="00935D35">
        <w:trPr>
          <w:trHeight w:val="454"/>
          <w:jc w:val="center"/>
        </w:trPr>
        <w:tc>
          <w:tcPr>
            <w:tcW w:w="12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A51193" w14:textId="162DFEC5" w:rsidR="0025244F" w:rsidRDefault="00C27E9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意向工作区</w:t>
            </w:r>
          </w:p>
        </w:tc>
        <w:tc>
          <w:tcPr>
            <w:tcW w:w="23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9FFAD7" w14:textId="6172575E" w:rsidR="0025244F" w:rsidRDefault="00C27E9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例：</w:t>
            </w:r>
            <w:r w:rsidRPr="00C27E90">
              <w:rPr>
                <w:rFonts w:ascii="宋体" w:hAnsi="宋体" w:hint="eastAsia"/>
                <w:color w:val="FF0000"/>
                <w:szCs w:val="21"/>
              </w:rPr>
              <w:t>华山</w:t>
            </w:r>
            <w:r>
              <w:rPr>
                <w:rFonts w:ascii="宋体" w:hAnsi="宋体" w:hint="eastAsia"/>
                <w:color w:val="FF0000"/>
                <w:szCs w:val="21"/>
              </w:rPr>
              <w:t>区</w:t>
            </w:r>
            <w:r w:rsidRPr="00C27E90">
              <w:rPr>
                <w:rFonts w:ascii="宋体" w:hAnsi="宋体" w:hint="eastAsia"/>
                <w:color w:val="FF0000"/>
                <w:szCs w:val="21"/>
              </w:rPr>
              <w:t>/泰山</w:t>
            </w:r>
            <w:r>
              <w:rPr>
                <w:rFonts w:ascii="宋体" w:hAnsi="宋体" w:hint="eastAsia"/>
                <w:color w:val="FF0000"/>
                <w:szCs w:val="21"/>
              </w:rPr>
              <w:t>区</w:t>
            </w:r>
            <w:r w:rsidRPr="00C27E90">
              <w:rPr>
                <w:rFonts w:ascii="宋体" w:hAnsi="宋体" w:hint="eastAsia"/>
                <w:color w:val="FF0000"/>
                <w:szCs w:val="21"/>
              </w:rPr>
              <w:t>/燕山</w:t>
            </w:r>
            <w:r>
              <w:rPr>
                <w:rFonts w:ascii="宋体" w:hAnsi="宋体" w:hint="eastAsia"/>
                <w:color w:val="FF0000"/>
                <w:szCs w:val="21"/>
              </w:rPr>
              <w:t>区</w:t>
            </w:r>
            <w:r w:rsidRPr="00C27E90">
              <w:rPr>
                <w:rFonts w:ascii="宋体" w:hAnsi="宋体" w:hint="eastAsia"/>
                <w:color w:val="FF0000"/>
                <w:szCs w:val="21"/>
              </w:rPr>
              <w:t>/</w:t>
            </w:r>
            <w:proofErr w:type="gramStart"/>
            <w:r w:rsidRPr="00C27E90">
              <w:rPr>
                <w:rFonts w:ascii="宋体" w:hAnsi="宋体" w:hint="eastAsia"/>
                <w:color w:val="FF0000"/>
                <w:szCs w:val="21"/>
              </w:rPr>
              <w:t>启林南</w:t>
            </w:r>
            <w:proofErr w:type="gramEnd"/>
            <w:r w:rsidRPr="00C27E90">
              <w:rPr>
                <w:rFonts w:ascii="宋体" w:hAnsi="宋体" w:hint="eastAsia"/>
                <w:color w:val="FF0000"/>
                <w:szCs w:val="21"/>
              </w:rPr>
              <w:t>/</w:t>
            </w:r>
            <w:proofErr w:type="gramStart"/>
            <w:r w:rsidRPr="00C27E90">
              <w:rPr>
                <w:rFonts w:ascii="宋体" w:hAnsi="宋体" w:hint="eastAsia"/>
                <w:color w:val="FF0000"/>
                <w:szCs w:val="21"/>
              </w:rPr>
              <w:t>启林北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66B3B0" w14:textId="2266353C" w:rsidR="0025244F" w:rsidRPr="00C27E90" w:rsidRDefault="00C27E9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是否服从分配</w:t>
            </w:r>
          </w:p>
        </w:tc>
        <w:tc>
          <w:tcPr>
            <w:tcW w:w="2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085FDF" w14:textId="4FD3B345" w:rsidR="0025244F" w:rsidRPr="00C27E90" w:rsidRDefault="00C27E90">
            <w:pPr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是/否</w:t>
            </w:r>
          </w:p>
        </w:tc>
        <w:tc>
          <w:tcPr>
            <w:tcW w:w="1537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52CE4C" w14:textId="77777777" w:rsidR="0025244F" w:rsidRDefault="0025244F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C27E90" w14:paraId="46FF8AA8" w14:textId="77777777" w:rsidTr="00935D35">
        <w:trPr>
          <w:trHeight w:val="454"/>
          <w:jc w:val="center"/>
        </w:trPr>
        <w:tc>
          <w:tcPr>
            <w:tcW w:w="12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ACFBA2" w14:textId="495D9374" w:rsidR="00C27E90" w:rsidRDefault="00C27E9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3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F3E7B4D" w14:textId="77777777" w:rsidR="00C27E90" w:rsidRDefault="00C27E9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B0CFFC8" w14:textId="3F5B7965" w:rsidR="00C27E90" w:rsidRDefault="00C27E9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晚上空余时间</w:t>
            </w:r>
          </w:p>
        </w:tc>
        <w:tc>
          <w:tcPr>
            <w:tcW w:w="392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FD9863C" w14:textId="6053BBF2" w:rsidR="00C27E90" w:rsidRPr="00C27E90" w:rsidRDefault="00C27E90">
            <w:pPr>
              <w:jc w:val="center"/>
              <w:rPr>
                <w:rFonts w:ascii="宋体" w:hAnsi="宋体"/>
                <w:color w:val="FF0000"/>
                <w:szCs w:val="21"/>
              </w:rPr>
            </w:pPr>
            <w:r w:rsidRPr="00C27E90">
              <w:rPr>
                <w:rFonts w:ascii="宋体" w:hAnsi="宋体" w:hint="eastAsia"/>
                <w:color w:val="FF0000"/>
                <w:szCs w:val="21"/>
              </w:rPr>
              <w:t>例：周一，周三，周五</w:t>
            </w:r>
            <w:r w:rsidR="004A7C8B">
              <w:rPr>
                <w:rFonts w:ascii="宋体" w:hAnsi="宋体" w:hint="eastAsia"/>
                <w:color w:val="FF0000"/>
                <w:szCs w:val="21"/>
              </w:rPr>
              <w:t>，周日</w:t>
            </w:r>
          </w:p>
        </w:tc>
      </w:tr>
      <w:tr w:rsidR="004E0A99" w14:paraId="0A534C98" w14:textId="77777777" w:rsidTr="00935D35">
        <w:trPr>
          <w:trHeight w:val="555"/>
          <w:jc w:val="center"/>
        </w:trPr>
        <w:tc>
          <w:tcPr>
            <w:tcW w:w="127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4772739" w14:textId="75E0F5FE" w:rsidR="004E0A99" w:rsidRDefault="003B37A8">
            <w:pPr>
              <w:jc w:val="center"/>
              <w:rPr>
                <w:rFonts w:ascii="宋体" w:hAnsi="宋体"/>
                <w:szCs w:val="21"/>
              </w:rPr>
            </w:pPr>
            <w:r w:rsidRPr="0081125B">
              <w:rPr>
                <w:rFonts w:ascii="宋体" w:hAnsi="宋体" w:cs="宋体" w:hint="eastAsia"/>
                <w:kern w:val="0"/>
                <w:szCs w:val="21"/>
              </w:rPr>
              <w:t>已加入的组织/社团</w:t>
            </w:r>
          </w:p>
        </w:tc>
        <w:tc>
          <w:tcPr>
            <w:tcW w:w="239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42D5E" w14:textId="51F49EC0" w:rsidR="004E0A99" w:rsidRDefault="004E0A9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FAD5B91" w14:textId="7FD3B719" w:rsidR="004E0A99" w:rsidRDefault="004E0A9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害怕的生物</w:t>
            </w:r>
          </w:p>
        </w:tc>
        <w:tc>
          <w:tcPr>
            <w:tcW w:w="392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C2195A" w14:textId="77777777" w:rsidR="004E0A99" w:rsidRDefault="004E0A9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C5991" w14:paraId="6E5A98FF" w14:textId="77777777" w:rsidTr="00FF08AF">
        <w:trPr>
          <w:trHeight w:val="618"/>
          <w:jc w:val="center"/>
        </w:trPr>
        <w:tc>
          <w:tcPr>
            <w:tcW w:w="31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03AAC" w14:textId="19CED1F7" w:rsidR="00DC5991" w:rsidRDefault="00DC59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是否有兼职经历</w:t>
            </w:r>
          </w:p>
        </w:tc>
        <w:tc>
          <w:tcPr>
            <w:tcW w:w="6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27CFC6" w14:textId="77777777" w:rsidR="00DC5991" w:rsidRDefault="00DC5991" w:rsidP="004E0A99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C27E90" w14:paraId="42B32EA0" w14:textId="77777777" w:rsidTr="00FF08AF">
        <w:trPr>
          <w:trHeight w:val="618"/>
          <w:jc w:val="center"/>
        </w:trPr>
        <w:tc>
          <w:tcPr>
            <w:tcW w:w="3104" w:type="dxa"/>
            <w:gridSpan w:val="3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8564B9A" w14:textId="710862D0" w:rsidR="00C27E90" w:rsidRDefault="00C27E9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手机的牌子、型号、操作系统版本及无线网络的协议</w:t>
            </w:r>
          </w:p>
        </w:tc>
        <w:tc>
          <w:tcPr>
            <w:tcW w:w="6048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AD7C526" w14:textId="1124933E" w:rsidR="00C27E90" w:rsidRDefault="00C27E90" w:rsidP="004E0A99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4E0A99" w14:paraId="3E510CE9" w14:textId="77777777" w:rsidTr="004507E0">
        <w:trPr>
          <w:trHeight w:val="2616"/>
          <w:jc w:val="center"/>
        </w:trPr>
        <w:tc>
          <w:tcPr>
            <w:tcW w:w="12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1098A6" w14:textId="380AB90F" w:rsidR="004E0A99" w:rsidRDefault="004E0A9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个人</w:t>
            </w:r>
            <w:r w:rsidR="00BF20A2">
              <w:rPr>
                <w:rFonts w:ascii="宋体" w:hAnsi="宋体" w:hint="eastAsia"/>
                <w:szCs w:val="21"/>
              </w:rPr>
              <w:t>简介</w:t>
            </w:r>
          </w:p>
        </w:tc>
        <w:tc>
          <w:tcPr>
            <w:tcW w:w="7879" w:type="dxa"/>
            <w:gridSpan w:val="9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07BBF9EF" w14:textId="77777777" w:rsidR="00BF20A2" w:rsidRDefault="00BF20A2" w:rsidP="00BF20A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（针对自己综合情况，简明扼要，实事求是，突出优势，不超过500字）</w:t>
            </w:r>
          </w:p>
          <w:p w14:paraId="6477221C" w14:textId="77777777" w:rsidR="004E0A99" w:rsidRDefault="004E0A99" w:rsidP="004E0A99">
            <w:pPr>
              <w:jc w:val="left"/>
              <w:rPr>
                <w:rFonts w:ascii="宋体" w:hAnsi="宋体"/>
                <w:szCs w:val="21"/>
              </w:rPr>
            </w:pPr>
          </w:p>
          <w:p w14:paraId="2D2001F3" w14:textId="77777777" w:rsidR="00BF20A2" w:rsidRDefault="00BF20A2" w:rsidP="004E0A99">
            <w:pPr>
              <w:jc w:val="left"/>
              <w:rPr>
                <w:rFonts w:ascii="宋体" w:hAnsi="宋体"/>
                <w:szCs w:val="21"/>
              </w:rPr>
            </w:pPr>
          </w:p>
          <w:p w14:paraId="1A0F4C05" w14:textId="77777777" w:rsidR="00BF20A2" w:rsidRDefault="00BF20A2" w:rsidP="004E0A99">
            <w:pPr>
              <w:jc w:val="left"/>
              <w:rPr>
                <w:rFonts w:ascii="宋体" w:hAnsi="宋体"/>
                <w:szCs w:val="21"/>
              </w:rPr>
            </w:pPr>
          </w:p>
          <w:p w14:paraId="6730939E" w14:textId="77777777" w:rsidR="00BF20A2" w:rsidRDefault="00BF20A2" w:rsidP="004E0A99">
            <w:pPr>
              <w:jc w:val="left"/>
              <w:rPr>
                <w:rFonts w:ascii="宋体" w:hAnsi="宋体"/>
                <w:szCs w:val="21"/>
              </w:rPr>
            </w:pPr>
          </w:p>
          <w:p w14:paraId="751D48A7" w14:textId="77777777" w:rsidR="00BF20A2" w:rsidRDefault="00BF20A2" w:rsidP="004E0A99">
            <w:pPr>
              <w:jc w:val="left"/>
              <w:rPr>
                <w:rFonts w:ascii="宋体" w:hAnsi="宋体"/>
                <w:szCs w:val="21"/>
              </w:rPr>
            </w:pPr>
          </w:p>
          <w:p w14:paraId="6FDE4D86" w14:textId="4D9C029E" w:rsidR="00BF20A2" w:rsidRPr="00BF20A2" w:rsidRDefault="00BF20A2" w:rsidP="004E0A99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4E0A99" w14:paraId="34959758" w14:textId="77777777" w:rsidTr="004507E0">
        <w:trPr>
          <w:trHeight w:val="2540"/>
          <w:jc w:val="center"/>
        </w:trPr>
        <w:tc>
          <w:tcPr>
            <w:tcW w:w="12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A874C8" w14:textId="13CC5BF7" w:rsidR="004E0A99" w:rsidRDefault="004E0A99" w:rsidP="004E0A9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想加入网维的原因</w:t>
            </w:r>
          </w:p>
        </w:tc>
        <w:tc>
          <w:tcPr>
            <w:tcW w:w="7879" w:type="dxa"/>
            <w:gridSpan w:val="9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72154218" w14:textId="445B6836" w:rsidR="004E0A99" w:rsidRDefault="004E0A99" w:rsidP="00A16A88">
            <w:pPr>
              <w:rPr>
                <w:rFonts w:ascii="宋体" w:hAnsi="宋体"/>
                <w:szCs w:val="21"/>
              </w:rPr>
            </w:pPr>
          </w:p>
        </w:tc>
      </w:tr>
      <w:tr w:rsidR="0025244F" w14:paraId="70F0E6BD" w14:textId="77777777" w:rsidTr="004507E0">
        <w:trPr>
          <w:trHeight w:val="2817"/>
          <w:jc w:val="center"/>
        </w:trPr>
        <w:tc>
          <w:tcPr>
            <w:tcW w:w="127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0200535" w14:textId="0120170F" w:rsidR="0025244F" w:rsidRDefault="00A16A8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如何看待大学的人际关系，</w:t>
            </w:r>
            <w:r>
              <w:rPr>
                <w:rFonts w:ascii="宋体" w:hAnsi="宋体" w:hint="eastAsia"/>
                <w:szCs w:val="21"/>
              </w:rPr>
              <w:t>简单描述</w:t>
            </w:r>
            <w:r>
              <w:rPr>
                <w:rFonts w:ascii="宋体" w:hAnsi="宋体"/>
                <w:szCs w:val="21"/>
              </w:rPr>
              <w:t>一下</w:t>
            </w:r>
          </w:p>
        </w:tc>
        <w:tc>
          <w:tcPr>
            <w:tcW w:w="7879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74A529" w14:textId="77777777" w:rsidR="0025244F" w:rsidRDefault="0025244F" w:rsidP="00A16A88">
            <w:pPr>
              <w:rPr>
                <w:rFonts w:ascii="宋体" w:hAnsi="宋体"/>
                <w:szCs w:val="21"/>
              </w:rPr>
            </w:pPr>
          </w:p>
        </w:tc>
      </w:tr>
    </w:tbl>
    <w:p w14:paraId="7C248AAE" w14:textId="44E14528" w:rsidR="0025244F" w:rsidRPr="00F94CF7" w:rsidRDefault="0025244F" w:rsidP="00F94CF7">
      <w:pPr>
        <w:spacing w:line="0" w:lineRule="atLeast"/>
        <w:rPr>
          <w:rFonts w:ascii="方正仿宋_GBK" w:eastAsia="方正仿宋_GBK"/>
          <w:szCs w:val="21"/>
        </w:rPr>
      </w:pPr>
    </w:p>
    <w:sectPr w:rsidR="0025244F" w:rsidRPr="00F94CF7">
      <w:pgSz w:w="11906" w:h="16838"/>
      <w:pgMar w:top="1440" w:right="1236" w:bottom="1440" w:left="1236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572BD" w14:textId="77777777" w:rsidR="006D79CC" w:rsidRDefault="006D79CC" w:rsidP="0079064E">
      <w:r>
        <w:separator/>
      </w:r>
    </w:p>
  </w:endnote>
  <w:endnote w:type="continuationSeparator" w:id="0">
    <w:p w14:paraId="7F57D33B" w14:textId="77777777" w:rsidR="006D79CC" w:rsidRDefault="006D79CC" w:rsidP="00790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10" w:usb3="00000000" w:csb0="00040000" w:csb1="00000000"/>
  </w:font>
  <w:font w:name="方正仿宋_GBK">
    <w:altName w:val="微软雅黑"/>
    <w:charset w:val="86"/>
    <w:family w:val="script"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2E966" w14:textId="77777777" w:rsidR="006D79CC" w:rsidRDefault="006D79CC" w:rsidP="0079064E">
      <w:r>
        <w:separator/>
      </w:r>
    </w:p>
  </w:footnote>
  <w:footnote w:type="continuationSeparator" w:id="0">
    <w:p w14:paraId="27687D62" w14:textId="77777777" w:rsidR="006D79CC" w:rsidRDefault="006D79CC" w:rsidP="007906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4189B"/>
    <w:rsid w:val="000C63D1"/>
    <w:rsid w:val="001077D3"/>
    <w:rsid w:val="00127A24"/>
    <w:rsid w:val="00172A27"/>
    <w:rsid w:val="001976F7"/>
    <w:rsid w:val="00233382"/>
    <w:rsid w:val="0025244F"/>
    <w:rsid w:val="0029692D"/>
    <w:rsid w:val="003B37A8"/>
    <w:rsid w:val="003B6FF6"/>
    <w:rsid w:val="003F3923"/>
    <w:rsid w:val="004507E0"/>
    <w:rsid w:val="004A7C8B"/>
    <w:rsid w:val="004E0A99"/>
    <w:rsid w:val="00563705"/>
    <w:rsid w:val="005A68A1"/>
    <w:rsid w:val="005C1F45"/>
    <w:rsid w:val="005D1F22"/>
    <w:rsid w:val="006D5828"/>
    <w:rsid w:val="006D79CC"/>
    <w:rsid w:val="006D7B12"/>
    <w:rsid w:val="00731757"/>
    <w:rsid w:val="0079064E"/>
    <w:rsid w:val="00935D35"/>
    <w:rsid w:val="00944E36"/>
    <w:rsid w:val="009A4415"/>
    <w:rsid w:val="00A16A88"/>
    <w:rsid w:val="00B22E5A"/>
    <w:rsid w:val="00BF20A2"/>
    <w:rsid w:val="00C27E90"/>
    <w:rsid w:val="00C35669"/>
    <w:rsid w:val="00C755DC"/>
    <w:rsid w:val="00D469DB"/>
    <w:rsid w:val="00D67ED2"/>
    <w:rsid w:val="00DC5991"/>
    <w:rsid w:val="00E45C1B"/>
    <w:rsid w:val="00EE0454"/>
    <w:rsid w:val="00F94CF7"/>
    <w:rsid w:val="00FF08AF"/>
    <w:rsid w:val="444E521A"/>
    <w:rsid w:val="49EB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782EE5C3"/>
  <w15:docId w15:val="{A79351FC-43D7-4B85-B7A4-FA71195BA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character" w:customStyle="1" w:styleId="a4">
    <w:name w:val="页眉 字符"/>
    <w:basedOn w:val="a0"/>
    <w:link w:val="a5"/>
    <w:rPr>
      <w:kern w:val="2"/>
      <w:sz w:val="18"/>
      <w:szCs w:val="18"/>
    </w:rPr>
  </w:style>
  <w:style w:type="character" w:customStyle="1" w:styleId="a6">
    <w:name w:val="页脚 字符"/>
    <w:basedOn w:val="a0"/>
    <w:link w:val="a7"/>
    <w:rPr>
      <w:kern w:val="2"/>
      <w:sz w:val="18"/>
      <w:szCs w:val="18"/>
    </w:rPr>
  </w:style>
  <w:style w:type="paragraph" w:styleId="a7">
    <w:name w:val="footer"/>
    <w:basedOn w:val="a"/>
    <w:link w:val="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Date"/>
    <w:basedOn w:val="a"/>
    <w:next w:val="a"/>
    <w:pPr>
      <w:ind w:leftChars="2500" w:left="100"/>
    </w:pPr>
  </w:style>
  <w:style w:type="paragraph" w:customStyle="1" w:styleId="reader-word-layerreader-word-s1-7">
    <w:name w:val="reader-word-layer reader-word-s1-7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1-8">
    <w:name w:val="reader-word-layer reader-word-s1-8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9">
    <w:name w:val="Unresolved Mention"/>
    <w:basedOn w:val="a0"/>
    <w:rsid w:val="000418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49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Microsoft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ling</cp:lastModifiedBy>
  <cp:revision>2</cp:revision>
  <dcterms:created xsi:type="dcterms:W3CDTF">2023-09-12T01:06:00Z</dcterms:created>
  <dcterms:modified xsi:type="dcterms:W3CDTF">2023-09-12T01:06:00Z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2052-10.1.0.5399</vt:lpwstr>
  </property>
</Properties>
</file>